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893"/>
        <w:tblW w:w="0" w:type="auto"/>
        <w:tblLayout w:type="fixed"/>
        <w:tblLook w:val="0000" w:firstRow="0" w:lastRow="0" w:firstColumn="0" w:lastColumn="0" w:noHBand="0" w:noVBand="0"/>
      </w:tblPr>
      <w:tblGrid>
        <w:gridCol w:w="5688"/>
      </w:tblGrid>
      <w:tr w:rsidR="0000152B" w:rsidRPr="00643E50" w14:paraId="0C704CD1" w14:textId="77777777" w:rsidTr="009479E4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5688" w:type="dxa"/>
          </w:tcPr>
          <w:p w14:paraId="4F0BA2C5" w14:textId="77777777" w:rsidR="0000152B" w:rsidRPr="00643E50" w:rsidRDefault="0000152B" w:rsidP="009479E4">
            <w:pPr>
              <w:rPr>
                <w:b/>
                <w:sz w:val="22"/>
                <w:szCs w:val="22"/>
              </w:rPr>
            </w:pPr>
            <w:r w:rsidRPr="00643E50">
              <w:rPr>
                <w:b/>
                <w:sz w:val="22"/>
                <w:szCs w:val="22"/>
              </w:rPr>
              <w:t>ΕΛΛΗΝΙΚΗ ΔΗΜΟΚΡΑΤΙΑ</w:t>
            </w:r>
          </w:p>
        </w:tc>
      </w:tr>
      <w:tr w:rsidR="0000152B" w:rsidRPr="00975AF4" w14:paraId="4824BF26" w14:textId="77777777" w:rsidTr="009479E4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4B3F9AF5" w14:textId="77777777" w:rsidR="0000152B" w:rsidRDefault="0000152B" w:rsidP="009479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ΕΠΙΜΕΛΗΤΗΡΙΟ ΜΑΓΝΗΣΙΑΣ</w:t>
            </w:r>
          </w:p>
          <w:p w14:paraId="62288936" w14:textId="77777777" w:rsidR="0000152B" w:rsidRPr="00975AF4" w:rsidRDefault="0000152B" w:rsidP="009479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ΥΠΗΡΕΣΙΑ ΓΕΝΙΚΟΥ ΕΜΠΟΡΙΚΟΥ ΜΗΤΡΩΟΥ</w:t>
            </w:r>
          </w:p>
        </w:tc>
      </w:tr>
    </w:tbl>
    <w:tbl>
      <w:tblPr>
        <w:tblW w:w="10886" w:type="dxa"/>
        <w:tblInd w:w="-72" w:type="dxa"/>
        <w:tblLook w:val="04A0" w:firstRow="1" w:lastRow="0" w:firstColumn="1" w:lastColumn="0" w:noHBand="0" w:noVBand="1"/>
      </w:tblPr>
      <w:tblGrid>
        <w:gridCol w:w="5220"/>
        <w:gridCol w:w="5666"/>
      </w:tblGrid>
      <w:tr w:rsidR="005A610F" w:rsidRPr="00515634" w14:paraId="4E67BC22" w14:textId="77777777">
        <w:tc>
          <w:tcPr>
            <w:tcW w:w="5220" w:type="dxa"/>
            <w:vMerge w:val="restart"/>
          </w:tcPr>
          <w:p w14:paraId="44C5E92D" w14:textId="77777777" w:rsidR="005A610F" w:rsidRPr="00515634" w:rsidRDefault="005A610F" w:rsidP="00C746D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  <w:u w:val="single"/>
              </w:rPr>
            </w:pPr>
          </w:p>
          <w:p w14:paraId="778F2B0D" w14:textId="77777777" w:rsidR="005A610F" w:rsidRPr="00515634" w:rsidRDefault="005A610F" w:rsidP="00C746D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/>
                <w:snapToGrid w:val="0"/>
                <w:color w:val="000000"/>
                <w:sz w:val="22"/>
                <w:szCs w:val="24"/>
              </w:rPr>
            </w:pPr>
            <w:r w:rsidRPr="00515634">
              <w:rPr>
                <w:rFonts w:ascii="Verdana" w:hAnsi="Verdana"/>
                <w:b/>
                <w:snapToGrid w:val="0"/>
                <w:color w:val="000000"/>
                <w:sz w:val="22"/>
                <w:szCs w:val="24"/>
              </w:rPr>
              <w:t>ΑΙΤΗΣΗ</w:t>
            </w:r>
          </w:p>
          <w:p w14:paraId="4A738B68" w14:textId="77777777" w:rsidR="00535E40" w:rsidRPr="00515634" w:rsidRDefault="000F7504" w:rsidP="00535E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/>
                <w:b/>
                <w:snapToGrid w:val="0"/>
                <w:color w:val="000000"/>
                <w:sz w:val="22"/>
                <w:szCs w:val="24"/>
              </w:rPr>
            </w:pPr>
            <w:r w:rsidRPr="00515634">
              <w:rPr>
                <w:rFonts w:ascii="Verdana" w:hAnsi="Verdana"/>
                <w:b/>
                <w:snapToGrid w:val="0"/>
                <w:color w:val="000000"/>
                <w:sz w:val="22"/>
                <w:szCs w:val="24"/>
              </w:rPr>
              <w:t xml:space="preserve">ΚΑΤΑΧΩΡΗΣΗΣ </w:t>
            </w:r>
            <w:r w:rsidR="00535E40" w:rsidRPr="00515634">
              <w:rPr>
                <w:rFonts w:ascii="Verdana" w:hAnsi="Verdana"/>
                <w:b/>
                <w:snapToGrid w:val="0"/>
                <w:color w:val="000000"/>
                <w:sz w:val="22"/>
                <w:szCs w:val="24"/>
              </w:rPr>
              <w:t xml:space="preserve">ΜΕΤΑΒΟΛΩΝ </w:t>
            </w:r>
            <w:r w:rsidR="00142BCE">
              <w:rPr>
                <w:rFonts w:ascii="Verdana" w:hAnsi="Verdana"/>
                <w:b/>
                <w:snapToGrid w:val="0"/>
                <w:color w:val="000000"/>
                <w:sz w:val="22"/>
                <w:szCs w:val="24"/>
              </w:rPr>
              <w:t>/ ΛΥΣΗΣ</w:t>
            </w:r>
          </w:p>
          <w:p w14:paraId="4DB7EE05" w14:textId="77777777" w:rsidR="007B5723" w:rsidRPr="00515634" w:rsidRDefault="000F7504" w:rsidP="00535E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/>
                <w:b/>
                <w:snapToGrid w:val="0"/>
                <w:color w:val="000000"/>
                <w:sz w:val="22"/>
                <w:szCs w:val="24"/>
              </w:rPr>
            </w:pPr>
            <w:r w:rsidRPr="00515634">
              <w:rPr>
                <w:rFonts w:ascii="Verdana" w:hAnsi="Verdana"/>
                <w:b/>
                <w:snapToGrid w:val="0"/>
                <w:color w:val="000000"/>
                <w:sz w:val="22"/>
                <w:szCs w:val="24"/>
              </w:rPr>
              <w:t xml:space="preserve">στο Γ.Ε.ΜΗ. </w:t>
            </w:r>
          </w:p>
          <w:p w14:paraId="24331C78" w14:textId="77777777" w:rsidR="007F35D9" w:rsidRDefault="007F35D9" w:rsidP="00C746D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ind w:left="-284"/>
              <w:jc w:val="center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</w:p>
          <w:p w14:paraId="57D7FB96" w14:textId="77777777" w:rsidR="007B5723" w:rsidRPr="00515634" w:rsidRDefault="00515634" w:rsidP="00C746D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ind w:left="-284"/>
              <w:jc w:val="center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(ΤΡΟΠΟΠΟΙΗΣΕΩΝ ΚΑΤΑΣΤΑΤΙΚΩΝ</w:t>
            </w:r>
          </w:p>
          <w:p w14:paraId="13DB9B16" w14:textId="77777777" w:rsidR="00515634" w:rsidRPr="00515634" w:rsidRDefault="00515634" w:rsidP="00C746D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ind w:left="-284"/>
              <w:jc w:val="center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ΕΤΑΙΡΕΙΩΝ στο Γ.Ε.ΜΗ)</w:t>
            </w:r>
          </w:p>
          <w:p w14:paraId="6AD95C8D" w14:textId="77777777" w:rsidR="007233DF" w:rsidRDefault="007233DF" w:rsidP="00E32F9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51"/>
              <w:jc w:val="both"/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u w:val="single"/>
              </w:rPr>
            </w:pPr>
            <w:r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u w:val="single"/>
              </w:rPr>
              <w:t>ΣΤΟΙΧΕΙΑ ΕΚΠΡΟΣΩΠΟΥ</w:t>
            </w:r>
          </w:p>
          <w:p w14:paraId="2FC08AF4" w14:textId="77777777" w:rsidR="007233DF" w:rsidRPr="007233DF" w:rsidRDefault="007233DF" w:rsidP="00E32F9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ΕΠΩΝΥΜΟ </w:t>
            </w:r>
            <w:r w:rsidRPr="007233DF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: …………………………………………………</w:t>
            </w:r>
          </w:p>
          <w:p w14:paraId="089F84B1" w14:textId="77777777" w:rsidR="007233DF" w:rsidRPr="007233DF" w:rsidRDefault="007233DF" w:rsidP="00E32F9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  <w:t>ONOMA</w:t>
            </w:r>
            <w:r w:rsidRPr="007233DF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7233DF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 …………………………………………………….</w:t>
            </w:r>
          </w:p>
          <w:p w14:paraId="6AB229CE" w14:textId="77777777" w:rsidR="007233DF" w:rsidRPr="007233DF" w:rsidRDefault="007233DF" w:rsidP="00E32F9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ΔΝΣΗ </w:t>
            </w:r>
            <w:r w:rsidRPr="007233DF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: …………………………………………………………</w:t>
            </w:r>
          </w:p>
          <w:p w14:paraId="4FFAA3D2" w14:textId="77777777" w:rsidR="007233DF" w:rsidRDefault="007233DF" w:rsidP="00E32F9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  <w:t>T</w:t>
            </w:r>
            <w:r w:rsidRPr="007233DF"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  <w:t>K</w:t>
            </w:r>
            <w:r w:rsidRPr="007233DF"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  <w:t xml:space="preserve"> :</w:t>
            </w:r>
            <w:proofErr w:type="gramEnd"/>
            <w:r w:rsidRPr="007233DF"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  <w:t xml:space="preserve"> ………………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  <w:t>…….</w:t>
            </w:r>
          </w:p>
          <w:p w14:paraId="5D6B7CEA" w14:textId="77777777" w:rsidR="007233DF" w:rsidRDefault="007233DF" w:rsidP="00E32F9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ΤΗΛ</w:t>
            </w:r>
            <w:r w:rsidRPr="007233DF"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  <w:t>: ……………………………………………………………</w:t>
            </w:r>
          </w:p>
          <w:p w14:paraId="7FA3FDBD" w14:textId="77777777" w:rsidR="007233DF" w:rsidRDefault="007233DF" w:rsidP="00E32F9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  <w:t>E-mail :</w:t>
            </w:r>
            <w:proofErr w:type="gramEnd"/>
            <w:r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  <w:t xml:space="preserve"> ………………………………………………………</w:t>
            </w:r>
          </w:p>
          <w:p w14:paraId="514A289B" w14:textId="77777777" w:rsidR="007233DF" w:rsidRDefault="007233DF" w:rsidP="00E32F9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51"/>
              <w:jc w:val="both"/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u w:val="single"/>
              </w:rPr>
            </w:pPr>
            <w:r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u w:val="single"/>
              </w:rPr>
              <w:t>ΣΤΟΙΧΕΙΑ ΕΤΑΙΡΙΑΣ</w:t>
            </w:r>
          </w:p>
          <w:p w14:paraId="2504A058" w14:textId="77777777" w:rsidR="000F7504" w:rsidRPr="00515634" w:rsidRDefault="005A610F" w:rsidP="004C2A5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ΕΠΩΝΥΜΙΑ : _______________________ ________________________________</w:t>
            </w:r>
            <w:r w:rsidR="00E32F9F"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</w:p>
          <w:p w14:paraId="3D88283C" w14:textId="77777777" w:rsidR="004C2A53" w:rsidRPr="00515634" w:rsidRDefault="004C2A53" w:rsidP="004C2A5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ΔΙΑΚΡΙΤΙΚΟΣ ΤΙΤΛΟΣ : _______________ __________________________________</w:t>
            </w:r>
          </w:p>
          <w:p w14:paraId="2B7C5E97" w14:textId="77777777" w:rsidR="005A610F" w:rsidRPr="00515634" w:rsidRDefault="005A610F" w:rsidP="00E32F9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ΟΔΟΣ : _______________ΑΡΙΘ. : ______ Τ.Κ. : ________ΠΕΡΙΟΧΗ : ____________</w:t>
            </w:r>
          </w:p>
          <w:p w14:paraId="5D4583B2" w14:textId="77777777" w:rsidR="00DF4134" w:rsidRPr="00515634" w:rsidRDefault="00DF4134" w:rsidP="00DF413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</w:pPr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Τηλ</w:t>
            </w:r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  <w:t xml:space="preserve">. :  ____________________________ </w:t>
            </w:r>
          </w:p>
          <w:p w14:paraId="4EDA3062" w14:textId="77777777" w:rsidR="00535E40" w:rsidRPr="00515634" w:rsidRDefault="00535E40" w:rsidP="00535E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</w:pPr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Τηλ</w:t>
            </w:r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  <w:t xml:space="preserve">. :  ____________________________ </w:t>
            </w:r>
          </w:p>
          <w:p w14:paraId="237F0EF2" w14:textId="77777777" w:rsidR="00DF4134" w:rsidRPr="00515634" w:rsidRDefault="00DF4134" w:rsidP="00DF413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</w:pPr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  <w:t>Fax</w:t>
            </w:r>
            <w:proofErr w:type="gramStart"/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  <w:t>. :</w:t>
            </w:r>
            <w:proofErr w:type="gramEnd"/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  <w:t xml:space="preserve">  ____________________________ </w:t>
            </w:r>
          </w:p>
          <w:p w14:paraId="5C6D309B" w14:textId="77777777" w:rsidR="00DF4134" w:rsidRPr="00515634" w:rsidRDefault="00DF4134" w:rsidP="00DF413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51"/>
              <w:jc w:val="both"/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proofErr w:type="gramStart"/>
            <w:r w:rsidRPr="00515634">
              <w:rPr>
                <w:rFonts w:ascii="Verdana" w:hAnsi="Verdana" w:cs="Arial"/>
                <w:color w:val="000000"/>
                <w:sz w:val="22"/>
                <w:szCs w:val="22"/>
                <w:lang w:val="en-US"/>
              </w:rPr>
              <w:t>E-Mail :</w:t>
            </w:r>
            <w:proofErr w:type="gramEnd"/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  <w:t xml:space="preserve"> ___________________________ </w:t>
            </w:r>
          </w:p>
          <w:p w14:paraId="63EE8A37" w14:textId="77777777" w:rsidR="005A610F" w:rsidRPr="00515634" w:rsidRDefault="005A610F" w:rsidP="00E32F9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51"/>
              <w:jc w:val="both"/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51394D00" w14:textId="77777777" w:rsidR="005A610F" w:rsidRPr="00515634" w:rsidRDefault="005A610F" w:rsidP="00E32F9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</w:pPr>
            <w:r w:rsidRPr="00515634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>Α</w:t>
            </w:r>
            <w:r w:rsidR="000F7504" w:rsidRPr="00515634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lang w:val="en-US"/>
              </w:rPr>
              <w:t>.</w:t>
            </w:r>
            <w:r w:rsidR="000F7504" w:rsidRPr="00515634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>Μ</w:t>
            </w:r>
            <w:r w:rsidRPr="00515634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lang w:val="en-US"/>
              </w:rPr>
              <w:t>.</w:t>
            </w:r>
            <w:r w:rsidR="007F35D9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15634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lang w:val="en-US"/>
              </w:rPr>
              <w:t xml:space="preserve">: </w:t>
            </w:r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  <w:t>______</w:t>
            </w:r>
            <w:r w:rsidR="000F7504" w:rsidRPr="00515634"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  <w:t>_</w:t>
            </w:r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  <w:t>____</w:t>
            </w:r>
            <w:r w:rsidR="002833CD" w:rsidRPr="00515634"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  <w:t>_</w:t>
            </w:r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  <w:t>_</w:t>
            </w:r>
          </w:p>
          <w:p w14:paraId="1E4BDDDB" w14:textId="77777777" w:rsidR="000F7504" w:rsidRPr="00515634" w:rsidRDefault="000F7504" w:rsidP="000F75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</w:pPr>
            <w:r w:rsidRPr="00515634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>ΑΡ</w:t>
            </w:r>
            <w:r w:rsidRPr="00515634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lang w:val="en-US"/>
              </w:rPr>
              <w:t xml:space="preserve">. </w:t>
            </w:r>
            <w:r w:rsidRPr="00515634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>Γ</w:t>
            </w:r>
            <w:r w:rsidRPr="00515634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lang w:val="en-US"/>
              </w:rPr>
              <w:t>.</w:t>
            </w:r>
            <w:r w:rsidRPr="00515634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>Ε</w:t>
            </w:r>
            <w:r w:rsidRPr="00515634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lang w:val="en-US"/>
              </w:rPr>
              <w:t>.</w:t>
            </w:r>
            <w:r w:rsidRPr="00515634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>ΜΗ</w:t>
            </w:r>
            <w:r w:rsidRPr="00515634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lang w:val="en-US"/>
              </w:rPr>
              <w:t>.: _________</w:t>
            </w:r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  <w:t>____________</w:t>
            </w:r>
          </w:p>
          <w:p w14:paraId="5F8AE0C4" w14:textId="77777777" w:rsidR="007233DF" w:rsidRDefault="007233DF" w:rsidP="005A610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</w:pPr>
          </w:p>
          <w:p w14:paraId="6DDDA09C" w14:textId="26204DBF" w:rsidR="005A610F" w:rsidRPr="00515634" w:rsidRDefault="007F35D9" w:rsidP="005A610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  <w:t>ΒΟΛΟΣ</w:t>
            </w:r>
            <w:r w:rsidR="005A610F" w:rsidRPr="00515634"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  <w:t>,  ___</w:t>
            </w:r>
            <w:r w:rsidR="00E32F9F" w:rsidRPr="00515634"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  <w:t xml:space="preserve"> / </w:t>
            </w:r>
            <w:r w:rsidR="005A610F" w:rsidRPr="00515634"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  <w:t>____</w:t>
            </w:r>
            <w:r w:rsidR="004633EB"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  <w:t xml:space="preserve"> /</w:t>
            </w:r>
            <w:bookmarkStart w:id="0" w:name="_GoBack"/>
            <w:bookmarkEnd w:id="0"/>
            <w:r w:rsidR="00E32F9F" w:rsidRPr="00515634"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  <w:t xml:space="preserve"> 20</w:t>
            </w:r>
            <w:r w:rsidR="004633EB"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  <w:t>_</w:t>
            </w:r>
            <w:r w:rsidR="005A610F" w:rsidRPr="00515634"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  <w:t>_</w:t>
            </w:r>
          </w:p>
          <w:p w14:paraId="6A675F9B" w14:textId="77777777" w:rsidR="005A610F" w:rsidRPr="00515634" w:rsidRDefault="005A610F" w:rsidP="00C746D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</w:pPr>
          </w:p>
          <w:p w14:paraId="1ACB9C8C" w14:textId="77777777" w:rsidR="005A610F" w:rsidRPr="00515634" w:rsidRDefault="005A610F" w:rsidP="00C746D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</w:pPr>
          </w:p>
          <w:p w14:paraId="1041552B" w14:textId="77777777" w:rsidR="00590590" w:rsidRPr="00515634" w:rsidRDefault="00590590" w:rsidP="00C746D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</w:pPr>
          </w:p>
          <w:p w14:paraId="356D0FD7" w14:textId="77777777" w:rsidR="00590590" w:rsidRPr="00515634" w:rsidRDefault="00590590" w:rsidP="00C746D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</w:pPr>
          </w:p>
          <w:p w14:paraId="34056DF1" w14:textId="77777777" w:rsidR="00590590" w:rsidRPr="00515634" w:rsidRDefault="00590590" w:rsidP="00C746D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</w:pPr>
          </w:p>
          <w:p w14:paraId="4F57914A" w14:textId="77777777" w:rsidR="00585D29" w:rsidRPr="00515634" w:rsidRDefault="00585D29" w:rsidP="00C746D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</w:pPr>
          </w:p>
          <w:p w14:paraId="6D6D9C72" w14:textId="77777777" w:rsidR="005A610F" w:rsidRPr="00515634" w:rsidRDefault="005A610F" w:rsidP="00ED7E09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6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 w:right="185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15634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>Για κάθε καταχώριση</w:t>
            </w:r>
            <w:r w:rsidR="00A63679" w:rsidRPr="00515634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>/ μεταβολή</w:t>
            </w:r>
            <w:r w:rsidR="000F7504" w:rsidRPr="00515634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>ς</w:t>
            </w:r>
            <w:r w:rsidRPr="00515634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 xml:space="preserve"> στο ΓΕΜΗ </w:t>
            </w:r>
            <w:r w:rsidRPr="00515634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u w:val="single"/>
              </w:rPr>
              <w:t>καταβάλλεται τέλος 10,00 €</w:t>
            </w:r>
            <w:r w:rsidRPr="00515634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="00AF5816"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(σ</w:t>
            </w:r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ύμφωνα με τις διατάξεις του άρθρου 14 παρ.2 της ΚΥΑ Κ1-802/2011 - ΦΕΚ 470/Β/24-3-2011)</w:t>
            </w:r>
          </w:p>
          <w:p w14:paraId="2117B614" w14:textId="77777777" w:rsidR="005A610F" w:rsidRPr="00515634" w:rsidRDefault="005A610F" w:rsidP="005A610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666" w:type="dxa"/>
          </w:tcPr>
          <w:p w14:paraId="25B0F010" w14:textId="77777777" w:rsidR="00DF4134" w:rsidRPr="00515634" w:rsidRDefault="00DF4134" w:rsidP="00DF4134">
            <w:pPr>
              <w:pStyle w:val="Heading1"/>
              <w:tabs>
                <w:tab w:val="left" w:pos="4320"/>
                <w:tab w:val="left" w:pos="4853"/>
                <w:tab w:val="left" w:pos="5112"/>
              </w:tabs>
              <w:spacing w:before="0" w:line="240" w:lineRule="atLeast"/>
              <w:ind w:left="176" w:right="338"/>
              <w:jc w:val="right"/>
              <w:rPr>
                <w:rFonts w:ascii="Verdana" w:hAnsi="Verdana" w:cs="Arial"/>
                <w:b w:val="0"/>
                <w:color w:val="auto"/>
                <w:sz w:val="22"/>
                <w:szCs w:val="22"/>
              </w:rPr>
            </w:pPr>
          </w:p>
          <w:p w14:paraId="0FF664A4" w14:textId="77777777" w:rsidR="005A610F" w:rsidRPr="00515634" w:rsidRDefault="00E32F9F" w:rsidP="00F37129">
            <w:pPr>
              <w:pStyle w:val="Heading1"/>
              <w:tabs>
                <w:tab w:val="left" w:pos="4320"/>
                <w:tab w:val="left" w:pos="4853"/>
                <w:tab w:val="left" w:pos="5112"/>
              </w:tabs>
              <w:spacing w:before="0" w:line="240" w:lineRule="atLeast"/>
              <w:ind w:left="176" w:right="338"/>
              <w:jc w:val="center"/>
              <w:rPr>
                <w:rFonts w:ascii="Verdana" w:hAnsi="Verdana" w:cs="Arial"/>
                <w:b w:val="0"/>
                <w:color w:val="auto"/>
                <w:sz w:val="22"/>
                <w:szCs w:val="22"/>
              </w:rPr>
            </w:pPr>
            <w:r w:rsidRPr="00515634">
              <w:rPr>
                <w:rFonts w:ascii="Verdana" w:hAnsi="Verdana" w:cs="Arial"/>
                <w:b w:val="0"/>
                <w:color w:val="auto"/>
                <w:sz w:val="22"/>
                <w:szCs w:val="22"/>
              </w:rPr>
              <w:t>Προς το</w:t>
            </w:r>
          </w:p>
          <w:p w14:paraId="7A7F9E59" w14:textId="77777777" w:rsidR="005A610F" w:rsidRPr="00515634" w:rsidRDefault="007F35D9" w:rsidP="00DF413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112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left="176" w:right="338"/>
              <w:jc w:val="right"/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  <w:t>ΕΠΙΜΕΛΗΤΗΡΙΟ ΜΑΓΝΗΣΙΑΣ</w:t>
            </w:r>
          </w:p>
          <w:p w14:paraId="0CEAB412" w14:textId="77777777" w:rsidR="005A610F" w:rsidRPr="00515634" w:rsidRDefault="005A610F" w:rsidP="00DF413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112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left="176" w:right="338"/>
              <w:jc w:val="right"/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</w:pPr>
            <w:r w:rsidRPr="00515634">
              <w:rPr>
                <w:rFonts w:ascii="Verdana" w:hAnsi="Verdana" w:cs="Arial"/>
                <w:b/>
                <w:sz w:val="22"/>
                <w:szCs w:val="22"/>
              </w:rPr>
              <w:t>ΤΜΗΜΑ ΜΗΤΡΩΟΥ / Υπηρεσία Γ.Ε.ΜΗ</w:t>
            </w:r>
          </w:p>
          <w:p w14:paraId="230AD435" w14:textId="77777777" w:rsidR="005A610F" w:rsidRPr="00515634" w:rsidRDefault="005A610F" w:rsidP="00DF413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6" w:right="158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</w:p>
          <w:p w14:paraId="717BBB89" w14:textId="77777777" w:rsidR="003F357C" w:rsidRPr="00515634" w:rsidRDefault="003F357C" w:rsidP="003F35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 Σας υποβάλλουμε σύμφωνα με τ</w:t>
            </w:r>
            <w:r w:rsidR="00535E40"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ο</w:t>
            </w:r>
            <w:r w:rsidR="00585D29"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 </w:t>
            </w:r>
            <w:r w:rsidR="00535E40"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Ν</w:t>
            </w:r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.3419/2005, όπως τροποποι</w:t>
            </w:r>
            <w:r w:rsidR="00585D29"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ήθηκε </w:t>
            </w:r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με το ν. 3853/2010, τα </w:t>
            </w:r>
            <w:r w:rsidR="00535E40"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συνημμένα</w:t>
            </w:r>
            <w:r w:rsidRPr="00515634"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  <w:t xml:space="preserve"> δικαιολογητικά: </w:t>
            </w:r>
          </w:p>
          <w:p w14:paraId="32D65F25" w14:textId="77777777" w:rsidR="005A610F" w:rsidRPr="00515634" w:rsidRDefault="005A610F" w:rsidP="002833C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left="176" w:right="159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1._____</w:t>
            </w:r>
            <w:r w:rsidRPr="007F35D9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>_</w:t>
            </w:r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_____________________</w:t>
            </w:r>
            <w:r w:rsidR="00E32F9F"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______</w:t>
            </w:r>
          </w:p>
          <w:p w14:paraId="650CE954" w14:textId="77777777" w:rsidR="005A610F" w:rsidRPr="00515634" w:rsidRDefault="005A610F" w:rsidP="002833C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left="176" w:right="159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2.____________________________</w:t>
            </w:r>
            <w:r w:rsidR="00E32F9F"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_____</w:t>
            </w:r>
          </w:p>
          <w:p w14:paraId="3B602205" w14:textId="77777777" w:rsidR="005A610F" w:rsidRPr="00515634" w:rsidRDefault="005A610F" w:rsidP="002833C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left="176" w:right="159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3._____________________________</w:t>
            </w:r>
            <w:r w:rsidR="00E32F9F"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____</w:t>
            </w:r>
          </w:p>
          <w:p w14:paraId="7205DFDF" w14:textId="77777777" w:rsidR="005A610F" w:rsidRPr="00515634" w:rsidRDefault="005A610F" w:rsidP="002833C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left="176" w:right="159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4.______________________________</w:t>
            </w:r>
            <w:r w:rsidR="00E32F9F"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</w:t>
            </w:r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</w:t>
            </w:r>
          </w:p>
          <w:p w14:paraId="666A67D8" w14:textId="77777777" w:rsidR="005A610F" w:rsidRPr="00515634" w:rsidRDefault="005A610F" w:rsidP="002833C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left="176" w:right="159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5.________________________________</w:t>
            </w:r>
            <w:r w:rsidR="00E32F9F"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</w:p>
          <w:p w14:paraId="1B1EB0CC" w14:textId="77777777" w:rsidR="005A610F" w:rsidRPr="00515634" w:rsidRDefault="005A610F" w:rsidP="002833C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left="176" w:right="159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6._________________________________</w:t>
            </w:r>
            <w:r w:rsidR="00E32F9F"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</w:p>
          <w:p w14:paraId="03714819" w14:textId="77777777" w:rsidR="004B0435" w:rsidRPr="00515634" w:rsidRDefault="004B0435" w:rsidP="004B043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left="176" w:right="159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7.__________________________________</w:t>
            </w:r>
          </w:p>
          <w:p w14:paraId="2BE78D39" w14:textId="77777777" w:rsidR="002833CD" w:rsidRPr="00515634" w:rsidRDefault="004B0435" w:rsidP="004B043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left="176" w:right="159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15634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8.__________________________________</w:t>
            </w:r>
          </w:p>
          <w:p w14:paraId="6D2188A3" w14:textId="77777777" w:rsidR="00585D29" w:rsidRPr="00515634" w:rsidRDefault="00585D29" w:rsidP="00E32F9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left="175" w:right="158"/>
              <w:jc w:val="both"/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</w:pPr>
            <w:r w:rsidRPr="00515634"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  <w:t xml:space="preserve">που αφορούν σε </w:t>
            </w:r>
            <w:r w:rsidR="004B0435" w:rsidRPr="00515634"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  <w:t>___________</w:t>
            </w:r>
            <w:r w:rsidRPr="00515634"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  <w:t>________</w:t>
            </w:r>
          </w:p>
          <w:p w14:paraId="3A83D99D" w14:textId="77777777" w:rsidR="00585D29" w:rsidRPr="00515634" w:rsidRDefault="00585D29" w:rsidP="00E32F9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left="175" w:right="158"/>
              <w:jc w:val="both"/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</w:pPr>
            <w:r w:rsidRPr="00515634"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  <w:t>________________________________</w:t>
            </w:r>
          </w:p>
          <w:p w14:paraId="6F403460" w14:textId="77777777" w:rsidR="00585D29" w:rsidRPr="00515634" w:rsidRDefault="00585D29" w:rsidP="00585D2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left="175" w:right="158"/>
              <w:jc w:val="both"/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</w:pPr>
            <w:r w:rsidRPr="00515634"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  <w:t>________________________________</w:t>
            </w:r>
          </w:p>
          <w:p w14:paraId="0D2626A3" w14:textId="77777777" w:rsidR="00585D29" w:rsidRPr="00515634" w:rsidRDefault="00585D29" w:rsidP="00585D2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left="175" w:right="158"/>
              <w:jc w:val="both"/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</w:pPr>
            <w:r w:rsidRPr="00515634"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  <w:t>________________________________</w:t>
            </w:r>
          </w:p>
          <w:p w14:paraId="0BA4F417" w14:textId="77777777" w:rsidR="00585D29" w:rsidRPr="00515634" w:rsidRDefault="00585D29" w:rsidP="00585D2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left="175" w:right="158"/>
              <w:jc w:val="both"/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</w:pPr>
            <w:r w:rsidRPr="00515634"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  <w:t>________________________________</w:t>
            </w:r>
          </w:p>
          <w:p w14:paraId="5234C4A9" w14:textId="77777777" w:rsidR="00585D29" w:rsidRPr="00515634" w:rsidRDefault="00585D29" w:rsidP="00585D2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left="175" w:right="158"/>
              <w:jc w:val="both"/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</w:pPr>
            <w:r w:rsidRPr="00515634"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  <w:t>________________________________</w:t>
            </w:r>
          </w:p>
          <w:p w14:paraId="4D696AF9" w14:textId="77777777" w:rsidR="00585D29" w:rsidRPr="00515634" w:rsidRDefault="00585D29" w:rsidP="00585D2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left="175" w:right="158"/>
              <w:jc w:val="both"/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</w:pPr>
            <w:r w:rsidRPr="00515634"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  <w:t>________________________________</w:t>
            </w:r>
          </w:p>
          <w:p w14:paraId="6039BBA8" w14:textId="77777777" w:rsidR="005A610F" w:rsidRPr="00515634" w:rsidRDefault="00585D29" w:rsidP="00E32F9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left="175" w:right="158"/>
              <w:jc w:val="both"/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</w:pPr>
            <w:r w:rsidRPr="00515634"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  <w:t xml:space="preserve">και παρακαλούμε </w:t>
            </w:r>
            <w:r w:rsidRPr="00515634"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  <w:t>για τις δικές σας ενέργειες</w:t>
            </w:r>
            <w:r w:rsidR="004B0435" w:rsidRPr="00515634"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  <w:t>.</w:t>
            </w:r>
          </w:p>
          <w:p w14:paraId="21E0F6C6" w14:textId="77777777" w:rsidR="005A610F" w:rsidRPr="00515634" w:rsidRDefault="005A610F" w:rsidP="00585D2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left="175" w:right="158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5A610F" w:rsidRPr="00515634" w14:paraId="23CE0BC7" w14:textId="77777777">
        <w:tc>
          <w:tcPr>
            <w:tcW w:w="5220" w:type="dxa"/>
            <w:vMerge/>
          </w:tcPr>
          <w:p w14:paraId="7CA932A6" w14:textId="77777777" w:rsidR="005A610F" w:rsidRPr="00515634" w:rsidRDefault="005A610F" w:rsidP="005A610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/>
                <w:sz w:val="22"/>
              </w:rPr>
            </w:pPr>
          </w:p>
        </w:tc>
        <w:tc>
          <w:tcPr>
            <w:tcW w:w="5666" w:type="dxa"/>
          </w:tcPr>
          <w:p w14:paraId="02090365" w14:textId="77777777" w:rsidR="005A610F" w:rsidRPr="00515634" w:rsidRDefault="005A610F" w:rsidP="00C746DA">
            <w:pPr>
              <w:tabs>
                <w:tab w:val="left" w:pos="4853"/>
              </w:tabs>
              <w:ind w:left="175"/>
              <w:rPr>
                <w:rFonts w:ascii="Verdana" w:hAnsi="Verdana"/>
                <w:sz w:val="22"/>
              </w:rPr>
            </w:pPr>
          </w:p>
          <w:p w14:paraId="2ED3DB30" w14:textId="77777777" w:rsidR="00E71891" w:rsidRPr="00515634" w:rsidRDefault="00E71891" w:rsidP="008901D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/>
              <w:jc w:val="center"/>
              <w:rPr>
                <w:rFonts w:ascii="Verdana" w:hAnsi="Verdana"/>
                <w:b/>
                <w:snapToGrid w:val="0"/>
                <w:color w:val="000000"/>
                <w:sz w:val="22"/>
                <w:szCs w:val="24"/>
              </w:rPr>
            </w:pPr>
            <w:r w:rsidRPr="00515634">
              <w:rPr>
                <w:rFonts w:ascii="Verdana" w:hAnsi="Verdana"/>
                <w:b/>
                <w:snapToGrid w:val="0"/>
                <w:color w:val="000000"/>
                <w:sz w:val="22"/>
                <w:szCs w:val="24"/>
              </w:rPr>
              <w:t>Για την Εταιρεία</w:t>
            </w:r>
          </w:p>
          <w:p w14:paraId="108C7B56" w14:textId="77777777" w:rsidR="005A610F" w:rsidRPr="00515634" w:rsidRDefault="008901D0" w:rsidP="008901D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/>
              <w:jc w:val="center"/>
              <w:rPr>
                <w:rFonts w:ascii="Verdana" w:hAnsi="Verdana"/>
                <w:b/>
                <w:snapToGrid w:val="0"/>
                <w:color w:val="000000"/>
                <w:sz w:val="22"/>
                <w:szCs w:val="24"/>
              </w:rPr>
            </w:pPr>
            <w:r w:rsidRPr="00515634">
              <w:rPr>
                <w:rFonts w:ascii="Verdana" w:hAnsi="Verdana"/>
                <w:b/>
                <w:snapToGrid w:val="0"/>
                <w:color w:val="000000"/>
                <w:sz w:val="22"/>
                <w:szCs w:val="24"/>
              </w:rPr>
              <w:t>Ο</w:t>
            </w:r>
            <w:r w:rsidR="00BD4CB6" w:rsidRPr="00515634">
              <w:rPr>
                <w:rFonts w:ascii="Verdana" w:hAnsi="Verdana"/>
                <w:b/>
                <w:snapToGrid w:val="0"/>
                <w:color w:val="000000"/>
                <w:sz w:val="22"/>
                <w:szCs w:val="24"/>
              </w:rPr>
              <w:t xml:space="preserve"> </w:t>
            </w:r>
            <w:r w:rsidR="00E71891" w:rsidRPr="00515634">
              <w:rPr>
                <w:rFonts w:ascii="Verdana" w:hAnsi="Verdana"/>
                <w:b/>
                <w:snapToGrid w:val="0"/>
                <w:color w:val="000000"/>
                <w:sz w:val="22"/>
                <w:szCs w:val="24"/>
              </w:rPr>
              <w:t xml:space="preserve">Νόμιμος Εκπρόσωπος </w:t>
            </w:r>
          </w:p>
          <w:p w14:paraId="786453E0" w14:textId="77777777" w:rsidR="005A610F" w:rsidRPr="00515634" w:rsidRDefault="005A610F" w:rsidP="00C746D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/>
              <w:rPr>
                <w:rFonts w:ascii="Verdana" w:hAnsi="Verdana"/>
                <w:snapToGrid w:val="0"/>
                <w:color w:val="000000"/>
                <w:sz w:val="22"/>
              </w:rPr>
            </w:pPr>
          </w:p>
          <w:p w14:paraId="3BF2BD13" w14:textId="77777777" w:rsidR="00590590" w:rsidRPr="00515634" w:rsidRDefault="00590590" w:rsidP="00C746D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/>
              <w:rPr>
                <w:rFonts w:ascii="Verdana" w:hAnsi="Verdana"/>
                <w:snapToGrid w:val="0"/>
                <w:color w:val="000000"/>
                <w:sz w:val="22"/>
              </w:rPr>
            </w:pPr>
          </w:p>
          <w:p w14:paraId="6A4C4FC0" w14:textId="77777777" w:rsidR="00590590" w:rsidRPr="00515634" w:rsidRDefault="00590590" w:rsidP="00C746D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/>
              <w:rPr>
                <w:rFonts w:ascii="Verdana" w:hAnsi="Verdana"/>
                <w:snapToGrid w:val="0"/>
                <w:color w:val="000000"/>
                <w:sz w:val="22"/>
              </w:rPr>
            </w:pPr>
          </w:p>
          <w:p w14:paraId="0C9C6E64" w14:textId="77777777" w:rsidR="00DF4134" w:rsidRPr="00515634" w:rsidRDefault="00DF4134" w:rsidP="00C746D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/>
              <w:rPr>
                <w:rFonts w:ascii="Verdana" w:hAnsi="Verdana"/>
                <w:snapToGrid w:val="0"/>
                <w:color w:val="000000"/>
                <w:sz w:val="22"/>
              </w:rPr>
            </w:pPr>
          </w:p>
          <w:p w14:paraId="6843AC8C" w14:textId="77777777" w:rsidR="005A610F" w:rsidRPr="00515634" w:rsidRDefault="005A610F" w:rsidP="00C746D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/>
              <w:rPr>
                <w:rFonts w:ascii="Verdana" w:hAnsi="Verdana"/>
                <w:snapToGrid w:val="0"/>
                <w:color w:val="000000"/>
                <w:sz w:val="22"/>
              </w:rPr>
            </w:pPr>
          </w:p>
          <w:p w14:paraId="073F55DF" w14:textId="77777777" w:rsidR="005A610F" w:rsidRPr="00515634" w:rsidRDefault="008901D0" w:rsidP="00F2171C">
            <w:pPr>
              <w:tabs>
                <w:tab w:val="left" w:pos="4853"/>
              </w:tabs>
              <w:ind w:left="175"/>
              <w:jc w:val="center"/>
              <w:rPr>
                <w:rFonts w:ascii="Verdana" w:hAnsi="Verdana"/>
                <w:sz w:val="22"/>
              </w:rPr>
            </w:pPr>
            <w:r w:rsidRPr="00515634">
              <w:rPr>
                <w:rFonts w:ascii="Verdana" w:hAnsi="Verdana"/>
                <w:snapToGrid w:val="0"/>
                <w:color w:val="000000"/>
                <w:sz w:val="22"/>
              </w:rPr>
              <w:t>(Υπογραφή/ Ονοματεπώνυμο</w:t>
            </w:r>
            <w:r w:rsidR="00E71891" w:rsidRPr="00515634">
              <w:rPr>
                <w:rFonts w:ascii="Verdana" w:hAnsi="Verdana"/>
                <w:snapToGrid w:val="0"/>
                <w:color w:val="000000"/>
                <w:sz w:val="22"/>
              </w:rPr>
              <w:t>/Σφραγίδα Εταιρείας</w:t>
            </w:r>
            <w:r w:rsidRPr="00515634">
              <w:rPr>
                <w:rFonts w:ascii="Verdana" w:hAnsi="Verdana"/>
                <w:snapToGrid w:val="0"/>
                <w:color w:val="000000"/>
                <w:sz w:val="22"/>
              </w:rPr>
              <w:t>)</w:t>
            </w:r>
          </w:p>
        </w:tc>
      </w:tr>
    </w:tbl>
    <w:p w14:paraId="32A69AE0" w14:textId="77777777" w:rsidR="002D5E06" w:rsidRDefault="002D5E06"/>
    <w:sectPr w:rsidR="002D5E06" w:rsidSect="00D65384">
      <w:headerReference w:type="default" r:id="rId7"/>
      <w:pgSz w:w="11906" w:h="16838"/>
      <w:pgMar w:top="719" w:right="1106" w:bottom="719" w:left="1080" w:header="296" w:footer="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2A4C9" w14:textId="77777777" w:rsidR="00824BDA" w:rsidRDefault="00824BDA" w:rsidP="001C5ABD">
      <w:r>
        <w:separator/>
      </w:r>
    </w:p>
  </w:endnote>
  <w:endnote w:type="continuationSeparator" w:id="0">
    <w:p w14:paraId="532220E1" w14:textId="77777777" w:rsidR="00824BDA" w:rsidRDefault="00824BDA" w:rsidP="001C5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04516" w14:textId="77777777" w:rsidR="00824BDA" w:rsidRDefault="00824BDA" w:rsidP="001C5ABD">
      <w:r>
        <w:separator/>
      </w:r>
    </w:p>
  </w:footnote>
  <w:footnote w:type="continuationSeparator" w:id="0">
    <w:p w14:paraId="62772743" w14:textId="77777777" w:rsidR="00824BDA" w:rsidRDefault="00824BDA" w:rsidP="001C5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1C11D" w14:textId="77777777" w:rsidR="00B32ACC" w:rsidRPr="00ED7E09" w:rsidRDefault="00B32ACC" w:rsidP="000D764C">
    <w:pPr>
      <w:pStyle w:val="Header"/>
      <w:ind w:hanging="54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4998"/>
    <w:multiLevelType w:val="hybridMultilevel"/>
    <w:tmpl w:val="27A424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62CBE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775090A"/>
    <w:multiLevelType w:val="hybridMultilevel"/>
    <w:tmpl w:val="E79CCF5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9F7029"/>
    <w:multiLevelType w:val="multilevel"/>
    <w:tmpl w:val="4C1C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E75B32"/>
    <w:multiLevelType w:val="multilevel"/>
    <w:tmpl w:val="AE986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3C1433C"/>
    <w:multiLevelType w:val="hybridMultilevel"/>
    <w:tmpl w:val="E126FBDA"/>
    <w:lvl w:ilvl="0" w:tplc="0408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49F0839"/>
    <w:multiLevelType w:val="hybridMultilevel"/>
    <w:tmpl w:val="35F8C64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53593D"/>
    <w:multiLevelType w:val="multilevel"/>
    <w:tmpl w:val="8FCC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A936F7"/>
    <w:multiLevelType w:val="multilevel"/>
    <w:tmpl w:val="4C1C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611BCB"/>
    <w:multiLevelType w:val="hybridMultilevel"/>
    <w:tmpl w:val="FC48FA68"/>
    <w:lvl w:ilvl="0" w:tplc="0408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516"/>
        </w:tabs>
        <w:ind w:left="65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236"/>
        </w:tabs>
        <w:ind w:left="72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956"/>
        </w:tabs>
        <w:ind w:left="7956" w:hanging="360"/>
      </w:pPr>
      <w:rPr>
        <w:rFonts w:ascii="Wingdings" w:hAnsi="Wingdings" w:hint="default"/>
      </w:rPr>
    </w:lvl>
  </w:abstractNum>
  <w:abstractNum w:abstractNumId="10" w15:restartNumberingAfterBreak="0">
    <w:nsid w:val="51876CD3"/>
    <w:multiLevelType w:val="hybridMultilevel"/>
    <w:tmpl w:val="B6BAAD1E"/>
    <w:lvl w:ilvl="0" w:tplc="9474D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1C41AB6"/>
    <w:multiLevelType w:val="multilevel"/>
    <w:tmpl w:val="4C1C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9D2674"/>
    <w:multiLevelType w:val="multilevel"/>
    <w:tmpl w:val="4C1C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F53F77"/>
    <w:multiLevelType w:val="multilevel"/>
    <w:tmpl w:val="F454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795CDD"/>
    <w:multiLevelType w:val="multilevel"/>
    <w:tmpl w:val="8E68B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5A729C"/>
    <w:multiLevelType w:val="multilevel"/>
    <w:tmpl w:val="4C1C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AD6324"/>
    <w:multiLevelType w:val="hybridMultilevel"/>
    <w:tmpl w:val="DBE210D0"/>
    <w:lvl w:ilvl="0" w:tplc="6346F8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B3BF0"/>
    <w:multiLevelType w:val="multilevel"/>
    <w:tmpl w:val="4C1C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7E4DC2"/>
    <w:multiLevelType w:val="multilevel"/>
    <w:tmpl w:val="96909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8"/>
  </w:num>
  <w:num w:numId="5">
    <w:abstractNumId w:val="15"/>
  </w:num>
  <w:num w:numId="6">
    <w:abstractNumId w:val="11"/>
  </w:num>
  <w:num w:numId="7">
    <w:abstractNumId w:val="17"/>
  </w:num>
  <w:num w:numId="8">
    <w:abstractNumId w:val="18"/>
  </w:num>
  <w:num w:numId="9">
    <w:abstractNumId w:val="13"/>
  </w:num>
  <w:num w:numId="10">
    <w:abstractNumId w:val="9"/>
  </w:num>
  <w:num w:numId="11">
    <w:abstractNumId w:val="4"/>
  </w:num>
  <w:num w:numId="12">
    <w:abstractNumId w:val="12"/>
  </w:num>
  <w:num w:numId="13">
    <w:abstractNumId w:val="3"/>
  </w:num>
  <w:num w:numId="14">
    <w:abstractNumId w:val="5"/>
  </w:num>
  <w:num w:numId="15">
    <w:abstractNumId w:val="16"/>
  </w:num>
  <w:num w:numId="16">
    <w:abstractNumId w:val="2"/>
  </w:num>
  <w:num w:numId="17">
    <w:abstractNumId w:val="0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BD"/>
    <w:rsid w:val="0000152B"/>
    <w:rsid w:val="000458E2"/>
    <w:rsid w:val="0004644D"/>
    <w:rsid w:val="000552BF"/>
    <w:rsid w:val="0006165E"/>
    <w:rsid w:val="000677CC"/>
    <w:rsid w:val="00071796"/>
    <w:rsid w:val="00074693"/>
    <w:rsid w:val="00080E82"/>
    <w:rsid w:val="000A54A1"/>
    <w:rsid w:val="000A79C9"/>
    <w:rsid w:val="000B33C8"/>
    <w:rsid w:val="000D764C"/>
    <w:rsid w:val="000F3A97"/>
    <w:rsid w:val="000F7504"/>
    <w:rsid w:val="00107F79"/>
    <w:rsid w:val="001101D7"/>
    <w:rsid w:val="001119CB"/>
    <w:rsid w:val="00112E17"/>
    <w:rsid w:val="0011711E"/>
    <w:rsid w:val="00142BCE"/>
    <w:rsid w:val="00153487"/>
    <w:rsid w:val="00160EA6"/>
    <w:rsid w:val="00167EC1"/>
    <w:rsid w:val="00174984"/>
    <w:rsid w:val="00174D01"/>
    <w:rsid w:val="00180F53"/>
    <w:rsid w:val="00191734"/>
    <w:rsid w:val="001B765B"/>
    <w:rsid w:val="001C4039"/>
    <w:rsid w:val="001C5ABD"/>
    <w:rsid w:val="001F0649"/>
    <w:rsid w:val="00231DB9"/>
    <w:rsid w:val="00235938"/>
    <w:rsid w:val="00253A03"/>
    <w:rsid w:val="0027125C"/>
    <w:rsid w:val="00271541"/>
    <w:rsid w:val="002833CD"/>
    <w:rsid w:val="00291A9E"/>
    <w:rsid w:val="00295C52"/>
    <w:rsid w:val="002B3E98"/>
    <w:rsid w:val="002C1C59"/>
    <w:rsid w:val="002D5E06"/>
    <w:rsid w:val="002F233A"/>
    <w:rsid w:val="002F5F08"/>
    <w:rsid w:val="002F75AC"/>
    <w:rsid w:val="0030121B"/>
    <w:rsid w:val="00314282"/>
    <w:rsid w:val="00322A70"/>
    <w:rsid w:val="00335969"/>
    <w:rsid w:val="00352913"/>
    <w:rsid w:val="00360B70"/>
    <w:rsid w:val="0036621D"/>
    <w:rsid w:val="00371126"/>
    <w:rsid w:val="00372B71"/>
    <w:rsid w:val="0037540D"/>
    <w:rsid w:val="003814E7"/>
    <w:rsid w:val="003922A5"/>
    <w:rsid w:val="003B2E9F"/>
    <w:rsid w:val="003F1248"/>
    <w:rsid w:val="003F357C"/>
    <w:rsid w:val="00400339"/>
    <w:rsid w:val="00407BE0"/>
    <w:rsid w:val="00414A7F"/>
    <w:rsid w:val="004208F6"/>
    <w:rsid w:val="00432248"/>
    <w:rsid w:val="004333E1"/>
    <w:rsid w:val="0044445D"/>
    <w:rsid w:val="004633EB"/>
    <w:rsid w:val="004670FD"/>
    <w:rsid w:val="004B0435"/>
    <w:rsid w:val="004B335D"/>
    <w:rsid w:val="004B3D6F"/>
    <w:rsid w:val="004B7E00"/>
    <w:rsid w:val="004C26CC"/>
    <w:rsid w:val="004C2A53"/>
    <w:rsid w:val="004C7715"/>
    <w:rsid w:val="004D37B2"/>
    <w:rsid w:val="004E2AED"/>
    <w:rsid w:val="004E7F2F"/>
    <w:rsid w:val="004F5A8D"/>
    <w:rsid w:val="00515634"/>
    <w:rsid w:val="00523DB3"/>
    <w:rsid w:val="00535E40"/>
    <w:rsid w:val="00555C13"/>
    <w:rsid w:val="0057190C"/>
    <w:rsid w:val="00583D87"/>
    <w:rsid w:val="0058565C"/>
    <w:rsid w:val="00585D29"/>
    <w:rsid w:val="00590590"/>
    <w:rsid w:val="005955CA"/>
    <w:rsid w:val="005A3A73"/>
    <w:rsid w:val="005A610F"/>
    <w:rsid w:val="005B4803"/>
    <w:rsid w:val="005B7E33"/>
    <w:rsid w:val="005E1902"/>
    <w:rsid w:val="0061254C"/>
    <w:rsid w:val="00634EA6"/>
    <w:rsid w:val="006A2E54"/>
    <w:rsid w:val="006B2410"/>
    <w:rsid w:val="006D2ABE"/>
    <w:rsid w:val="006E405C"/>
    <w:rsid w:val="006F2C38"/>
    <w:rsid w:val="007108E3"/>
    <w:rsid w:val="007233DF"/>
    <w:rsid w:val="007366D6"/>
    <w:rsid w:val="00744F74"/>
    <w:rsid w:val="007521E5"/>
    <w:rsid w:val="0075721F"/>
    <w:rsid w:val="007734EA"/>
    <w:rsid w:val="007A3504"/>
    <w:rsid w:val="007A6598"/>
    <w:rsid w:val="007B5723"/>
    <w:rsid w:val="007C4066"/>
    <w:rsid w:val="007C4650"/>
    <w:rsid w:val="007E3966"/>
    <w:rsid w:val="007E414E"/>
    <w:rsid w:val="007F35D9"/>
    <w:rsid w:val="007F4232"/>
    <w:rsid w:val="007F6172"/>
    <w:rsid w:val="00813AF4"/>
    <w:rsid w:val="0081642D"/>
    <w:rsid w:val="00820722"/>
    <w:rsid w:val="00824BDA"/>
    <w:rsid w:val="008261F0"/>
    <w:rsid w:val="00830E94"/>
    <w:rsid w:val="00845150"/>
    <w:rsid w:val="00845151"/>
    <w:rsid w:val="0084639E"/>
    <w:rsid w:val="00864A45"/>
    <w:rsid w:val="008901D0"/>
    <w:rsid w:val="008B4327"/>
    <w:rsid w:val="008B7BAB"/>
    <w:rsid w:val="008C764A"/>
    <w:rsid w:val="008F5F99"/>
    <w:rsid w:val="00910505"/>
    <w:rsid w:val="00932FAF"/>
    <w:rsid w:val="00941356"/>
    <w:rsid w:val="00942E53"/>
    <w:rsid w:val="009479E4"/>
    <w:rsid w:val="00967911"/>
    <w:rsid w:val="009A644A"/>
    <w:rsid w:val="009B491E"/>
    <w:rsid w:val="009B6301"/>
    <w:rsid w:val="009E5FC1"/>
    <w:rsid w:val="00A074FE"/>
    <w:rsid w:val="00A116A4"/>
    <w:rsid w:val="00A23DF2"/>
    <w:rsid w:val="00A62791"/>
    <w:rsid w:val="00A63679"/>
    <w:rsid w:val="00A66049"/>
    <w:rsid w:val="00A85C88"/>
    <w:rsid w:val="00A93E88"/>
    <w:rsid w:val="00AA5809"/>
    <w:rsid w:val="00AB4986"/>
    <w:rsid w:val="00AD1393"/>
    <w:rsid w:val="00AD2599"/>
    <w:rsid w:val="00AD600D"/>
    <w:rsid w:val="00AF5816"/>
    <w:rsid w:val="00B03BF3"/>
    <w:rsid w:val="00B32ACC"/>
    <w:rsid w:val="00B414C2"/>
    <w:rsid w:val="00B43C6D"/>
    <w:rsid w:val="00B462F7"/>
    <w:rsid w:val="00B55203"/>
    <w:rsid w:val="00B73B54"/>
    <w:rsid w:val="00B7653A"/>
    <w:rsid w:val="00B82142"/>
    <w:rsid w:val="00B94811"/>
    <w:rsid w:val="00B96701"/>
    <w:rsid w:val="00BB62F1"/>
    <w:rsid w:val="00BC07CE"/>
    <w:rsid w:val="00BD4CB6"/>
    <w:rsid w:val="00C548FC"/>
    <w:rsid w:val="00C746DA"/>
    <w:rsid w:val="00C94297"/>
    <w:rsid w:val="00CC212B"/>
    <w:rsid w:val="00CD0967"/>
    <w:rsid w:val="00CD570A"/>
    <w:rsid w:val="00CF3F75"/>
    <w:rsid w:val="00D07EC7"/>
    <w:rsid w:val="00D20E55"/>
    <w:rsid w:val="00D35148"/>
    <w:rsid w:val="00D3766C"/>
    <w:rsid w:val="00D409BD"/>
    <w:rsid w:val="00D6457E"/>
    <w:rsid w:val="00D65384"/>
    <w:rsid w:val="00D81E25"/>
    <w:rsid w:val="00D91552"/>
    <w:rsid w:val="00DB041A"/>
    <w:rsid w:val="00DC3489"/>
    <w:rsid w:val="00DC5CDF"/>
    <w:rsid w:val="00DD6846"/>
    <w:rsid w:val="00DF1E34"/>
    <w:rsid w:val="00DF4134"/>
    <w:rsid w:val="00E03BDD"/>
    <w:rsid w:val="00E14399"/>
    <w:rsid w:val="00E174D4"/>
    <w:rsid w:val="00E32F9F"/>
    <w:rsid w:val="00E33536"/>
    <w:rsid w:val="00E521A9"/>
    <w:rsid w:val="00E563A6"/>
    <w:rsid w:val="00E71891"/>
    <w:rsid w:val="00E71A59"/>
    <w:rsid w:val="00E81E5F"/>
    <w:rsid w:val="00EB7FA3"/>
    <w:rsid w:val="00ED7E09"/>
    <w:rsid w:val="00ED7E96"/>
    <w:rsid w:val="00EE01F0"/>
    <w:rsid w:val="00EE5411"/>
    <w:rsid w:val="00F2171C"/>
    <w:rsid w:val="00F35B42"/>
    <w:rsid w:val="00F37129"/>
    <w:rsid w:val="00F51809"/>
    <w:rsid w:val="00F658A9"/>
    <w:rsid w:val="00F7329A"/>
    <w:rsid w:val="00F75832"/>
    <w:rsid w:val="00F77B6D"/>
    <w:rsid w:val="00F96C48"/>
    <w:rsid w:val="00FC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72018AD"/>
  <w15:chartTrackingRefBased/>
  <w15:docId w15:val="{989C7D26-6482-4CBB-9A06-324579AD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C5ABD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5AB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C5ABD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ABD"/>
    <w:rPr>
      <w:rFonts w:ascii="Cambria" w:eastAsia="Times New Roman" w:hAnsi="Cambria" w:cs="Times New Roman"/>
      <w:b/>
      <w:bCs/>
      <w:color w:val="365F91"/>
      <w:sz w:val="28"/>
      <w:szCs w:val="28"/>
      <w:lang w:eastAsia="el-GR"/>
    </w:rPr>
  </w:style>
  <w:style w:type="character" w:customStyle="1" w:styleId="Heading2Char">
    <w:name w:val="Heading 2 Char"/>
    <w:basedOn w:val="DefaultParagraphFont"/>
    <w:link w:val="Heading2"/>
    <w:rsid w:val="001C5ABD"/>
    <w:rPr>
      <w:rFonts w:ascii="Arial" w:eastAsia="Times New Roman" w:hAnsi="Arial" w:cs="Times New Roman"/>
      <w:snapToGrid w:val="0"/>
      <w:color w:val="000000"/>
      <w:sz w:val="24"/>
      <w:szCs w:val="20"/>
      <w:lang w:eastAsia="el-GR"/>
    </w:rPr>
  </w:style>
  <w:style w:type="paragraph" w:styleId="Header">
    <w:name w:val="header"/>
    <w:basedOn w:val="Normal"/>
    <w:link w:val="HeaderChar"/>
    <w:unhideWhenUsed/>
    <w:rsid w:val="001C5AB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C5ABD"/>
    <w:rPr>
      <w:rFonts w:ascii="Times New Roman" w:eastAsia="Times New Roman" w:hAnsi="Times New Roman" w:cs="Times New Roman"/>
      <w:sz w:val="20"/>
      <w:szCs w:val="20"/>
      <w:lang w:eastAsia="el-GR"/>
    </w:rPr>
  </w:style>
  <w:style w:type="table" w:styleId="TableGrid">
    <w:name w:val="Table Grid"/>
    <w:basedOn w:val="TableNormal"/>
    <w:uiPriority w:val="59"/>
    <w:rsid w:val="001C5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5A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ABD"/>
    <w:rPr>
      <w:rFonts w:ascii="Tahoma" w:eastAsia="Times New Roman" w:hAnsi="Tahoma" w:cs="Tahoma"/>
      <w:sz w:val="16"/>
      <w:szCs w:val="16"/>
      <w:lang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1C5AB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5ABD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PageNumber">
    <w:name w:val="page number"/>
    <w:basedOn w:val="DefaultParagraphFont"/>
    <w:semiHidden/>
    <w:unhideWhenUsed/>
    <w:rsid w:val="00E33536"/>
  </w:style>
  <w:style w:type="paragraph" w:styleId="NormalWeb">
    <w:name w:val="Normal (Web)"/>
    <w:basedOn w:val="Normal"/>
    <w:rsid w:val="00ED7E09"/>
    <w:pPr>
      <w:spacing w:before="100" w:beforeAutospacing="1" w:after="100" w:afterAutospacing="1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372B71"/>
    <w:pPr>
      <w:spacing w:after="120"/>
      <w:ind w:left="283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372B71"/>
    <w:rPr>
      <w:rFonts w:eastAsia="Calibri"/>
      <w:sz w:val="24"/>
      <w:szCs w:val="24"/>
      <w:lang w:val="el-GR" w:eastAsia="el-GR" w:bidi="ar-SA"/>
    </w:rPr>
  </w:style>
  <w:style w:type="character" w:styleId="Hyperlink">
    <w:name w:val="Hyperlink"/>
    <w:basedOn w:val="DefaultParagraphFont"/>
    <w:rsid w:val="00B94811"/>
    <w:rPr>
      <w:rFonts w:ascii="Tahoma" w:hAnsi="Tahoma" w:cs="Tahoma" w:hint="default"/>
      <w:b w:val="0"/>
      <w:bCs w:val="0"/>
      <w:strike w:val="0"/>
      <w:dstrike w:val="0"/>
      <w:color w:val="467AA7"/>
      <w:sz w:val="17"/>
      <w:szCs w:val="17"/>
      <w:u w:val="none"/>
      <w:effect w:val="none"/>
    </w:rPr>
  </w:style>
  <w:style w:type="character" w:styleId="Strong">
    <w:name w:val="Strong"/>
    <w:basedOn w:val="DefaultParagraphFont"/>
    <w:qFormat/>
    <w:rsid w:val="00B94811"/>
    <w:rPr>
      <w:b/>
      <w:bCs/>
    </w:rPr>
  </w:style>
  <w:style w:type="character" w:styleId="Emphasis">
    <w:name w:val="Emphasis"/>
    <w:basedOn w:val="DefaultParagraphFont"/>
    <w:qFormat/>
    <w:rsid w:val="00B94811"/>
    <w:rPr>
      <w:i/>
      <w:iCs/>
    </w:rPr>
  </w:style>
  <w:style w:type="paragraph" w:styleId="ListParagraph">
    <w:name w:val="List Paragraph"/>
    <w:basedOn w:val="Normal"/>
    <w:uiPriority w:val="34"/>
    <w:qFormat/>
    <w:rsid w:val="00813AF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9599">
          <w:marLeft w:val="0"/>
          <w:marRight w:val="0"/>
          <w:marTop w:val="150"/>
          <w:marBottom w:val="150"/>
          <w:divBdr>
            <w:top w:val="single" w:sz="6" w:space="0" w:color="969696"/>
            <w:left w:val="single" w:sz="6" w:space="0" w:color="969696"/>
            <w:bottom w:val="single" w:sz="6" w:space="0" w:color="969696"/>
            <w:right w:val="single" w:sz="6" w:space="0" w:color="969696"/>
          </w:divBdr>
          <w:divsChild>
            <w:div w:id="15557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463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9352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66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9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79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20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4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 ΚΑΤΑΧΩΡΗΣΗΣ </vt:lpstr>
      <vt:lpstr>ΑΙΤΗΣΗ ΚΑΤΑΧΩΡΗΣΗΣ </vt:lpstr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ΚΑΤΑΧΩΡΗΣΗΣ</dc:title>
  <dc:subject/>
  <dc:creator>mhtrwo31</dc:creator>
  <cp:keywords/>
  <dc:description/>
  <cp:lastModifiedBy>User101</cp:lastModifiedBy>
  <cp:revision>2</cp:revision>
  <cp:lastPrinted>2014-06-26T06:03:00Z</cp:lastPrinted>
  <dcterms:created xsi:type="dcterms:W3CDTF">2019-10-25T09:35:00Z</dcterms:created>
  <dcterms:modified xsi:type="dcterms:W3CDTF">2019-10-25T09:35:00Z</dcterms:modified>
</cp:coreProperties>
</file>