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0BB04" w14:textId="77777777" w:rsidR="00740BA7" w:rsidRPr="00A816E6" w:rsidRDefault="008C02D2" w:rsidP="00182A60">
      <w:pPr>
        <w:spacing w:after="0" w:line="259" w:lineRule="auto"/>
        <w:ind w:left="0" w:firstLine="0"/>
        <w:jc w:val="both"/>
        <w:rPr>
          <w:rFonts w:ascii="Arial Narrow" w:hAnsi="Arial Narrow"/>
          <w:sz w:val="22"/>
        </w:rPr>
      </w:pPr>
      <w:r w:rsidRPr="00A816E6">
        <w:rPr>
          <w:rFonts w:ascii="Arial Narrow" w:eastAsia="Calibri" w:hAnsi="Arial Narrow" w:cs="Calibri"/>
          <w:color w:val="00000A"/>
          <w:sz w:val="22"/>
        </w:rPr>
        <w:t xml:space="preserve">                                                                                </w:t>
      </w:r>
      <w:bookmarkStart w:id="1" w:name="_GoBack"/>
      <w:bookmarkEnd w:id="1"/>
    </w:p>
    <w:p w14:paraId="66A6C23B" w14:textId="77777777" w:rsidR="00E81E60" w:rsidRPr="00E81E60" w:rsidRDefault="00E81E60" w:rsidP="00182A60">
      <w:pPr>
        <w:pStyle w:val="BodyText"/>
        <w:spacing w:before="139"/>
        <w:ind w:left="469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ΥΠΟΔΕΙΓΜΑ : Έντυπο Υπεύθυνης Δήλωσης</w:t>
      </w:r>
    </w:p>
    <w:p w14:paraId="26764221" w14:textId="77777777" w:rsidR="00E81E60" w:rsidRPr="00E81E60" w:rsidRDefault="00E81E60" w:rsidP="00C65829">
      <w:pPr>
        <w:pStyle w:val="BodyText"/>
        <w:spacing w:before="3"/>
        <w:ind w:firstLine="469"/>
        <w:jc w:val="both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60288" behindDoc="0" locked="0" layoutInCell="1" allowOverlap="1" wp14:anchorId="64EE17DA" wp14:editId="1D15E1D6">
            <wp:simplePos x="0" y="0"/>
            <wp:positionH relativeFrom="page">
              <wp:posOffset>3543300</wp:posOffset>
            </wp:positionH>
            <wp:positionV relativeFrom="paragraph">
              <wp:posOffset>145063</wp:posOffset>
            </wp:positionV>
            <wp:extent cx="471007" cy="487394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07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E60">
        <w:rPr>
          <w:rFonts w:ascii="Arial Narrow" w:hAnsi="Arial Narrow"/>
          <w:szCs w:val="20"/>
        </w:rPr>
        <w:t>ΥΠΕΥΘΥΝΗ ΔΗΛΩΣΗ</w:t>
      </w:r>
    </w:p>
    <w:p w14:paraId="21D3A6A9" w14:textId="77777777" w:rsidR="00E81E60" w:rsidRPr="00E81E60" w:rsidRDefault="00E81E60" w:rsidP="00182A60">
      <w:pPr>
        <w:spacing w:before="117"/>
        <w:ind w:left="540" w:right="503"/>
        <w:jc w:val="both"/>
        <w:rPr>
          <w:rFonts w:ascii="Arial Narrow" w:hAnsi="Arial Narrow"/>
          <w:b/>
          <w:szCs w:val="20"/>
        </w:rPr>
      </w:pPr>
      <w:r w:rsidRPr="00E81E60">
        <w:rPr>
          <w:rFonts w:ascii="Arial Narrow" w:hAnsi="Arial Narrow"/>
          <w:b/>
          <w:szCs w:val="20"/>
        </w:rPr>
        <w:t>(άρθρο 8 Ν.1599/1986)</w:t>
      </w:r>
    </w:p>
    <w:p w14:paraId="4FAD5D7D" w14:textId="65414BC8" w:rsidR="00E81E60" w:rsidRPr="00E81E60" w:rsidRDefault="00BF4455" w:rsidP="00182A60">
      <w:pPr>
        <w:pStyle w:val="BodyText"/>
        <w:spacing w:before="11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87D6" wp14:editId="27117EFC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81775" cy="596265"/>
                <wp:effectExtent l="0" t="0" r="28575" b="1333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F5F4" w14:textId="77777777" w:rsidR="00B44BD3" w:rsidRPr="00E81E60" w:rsidRDefault="00B44BD3" w:rsidP="00E81E60">
                            <w:pPr>
                              <w:pStyle w:val="BodyText"/>
                              <w:spacing w:before="110" w:line="276" w:lineRule="auto"/>
                              <w:ind w:left="250" w:right="1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81E6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858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85pt;width:518.25pt;height:46.9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" filled="f" strokeweight=".48pt">
                <v:textbox inset="0,0,0,0">
                  <w:txbxContent>
                    <w:p w14:paraId="111FF5F4" w14:textId="77777777" w:rsidR="00B44BD3" w:rsidRPr="00E81E60" w:rsidRDefault="00B44BD3" w:rsidP="00E81E60">
                      <w:pPr>
                        <w:pStyle w:val="ac"/>
                        <w:spacing w:before="110" w:line="276" w:lineRule="auto"/>
                        <w:ind w:left="250" w:right="1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81E60">
                        <w:rPr>
                          <w:rFonts w:ascii="Arial Narrow" w:hAnsi="Arial Narrow"/>
                          <w:sz w:val="20"/>
                          <w:szCs w:val="20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E851D0" w14:textId="77777777" w:rsidR="00E81E60" w:rsidRPr="00E81E60" w:rsidRDefault="00E81E60" w:rsidP="00182A60">
      <w:pPr>
        <w:pStyle w:val="BodyText"/>
        <w:spacing w:before="1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eNormal1"/>
        <w:tblW w:w="103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96"/>
        <w:gridCol w:w="264"/>
        <w:gridCol w:w="720"/>
        <w:gridCol w:w="931"/>
        <w:gridCol w:w="149"/>
        <w:gridCol w:w="721"/>
        <w:gridCol w:w="540"/>
        <w:gridCol w:w="540"/>
        <w:gridCol w:w="1292"/>
      </w:tblGrid>
      <w:tr w:rsidR="00E81E60" w:rsidRPr="00E81E60" w14:paraId="579D1131" w14:textId="77777777" w:rsidTr="00DF4A3E">
        <w:trPr>
          <w:trHeight w:val="414"/>
        </w:trPr>
        <w:tc>
          <w:tcPr>
            <w:tcW w:w="1368" w:type="dxa"/>
          </w:tcPr>
          <w:p w14:paraId="13976465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ΠΡΟΣ</w:t>
            </w:r>
            <w:r w:rsidRPr="00C5328E">
              <w:rPr>
                <w:rFonts w:ascii="Arial Narrow" w:hAnsi="Arial Narrow"/>
                <w:sz w:val="20"/>
                <w:szCs w:val="20"/>
                <w:vertAlign w:val="superscript"/>
                <w:lang w:val="el-GR"/>
              </w:rPr>
              <w:t>(1)</w:t>
            </w: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:</w:t>
            </w:r>
          </w:p>
        </w:tc>
        <w:tc>
          <w:tcPr>
            <w:tcW w:w="9000" w:type="dxa"/>
            <w:gridSpan w:val="14"/>
          </w:tcPr>
          <w:p w14:paraId="31F32346" w14:textId="77777777" w:rsidR="00E81E60" w:rsidRPr="00E81E60" w:rsidRDefault="00E81E60" w:rsidP="00CC2655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 xml:space="preserve">Επιμελητήριο </w:t>
            </w:r>
            <w:r w:rsidR="00CC2655">
              <w:rPr>
                <w:rFonts w:ascii="Arial Narrow" w:hAnsi="Arial Narrow"/>
                <w:sz w:val="20"/>
                <w:szCs w:val="20"/>
                <w:lang w:val="el-GR"/>
              </w:rPr>
              <w:t>Μαγνησίας</w:t>
            </w:r>
          </w:p>
        </w:tc>
      </w:tr>
      <w:tr w:rsidR="00E81E60" w:rsidRPr="00E81E60" w14:paraId="0FB7083D" w14:textId="77777777" w:rsidTr="00DF4A3E">
        <w:trPr>
          <w:trHeight w:val="415"/>
        </w:trPr>
        <w:tc>
          <w:tcPr>
            <w:tcW w:w="1368" w:type="dxa"/>
          </w:tcPr>
          <w:p w14:paraId="3FA959B2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w w:val="105"/>
                <w:sz w:val="20"/>
                <w:szCs w:val="20"/>
                <w:lang w:val="el-GR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5EE2D3C9" w14:textId="77777777" w:rsidR="00E81E60" w:rsidRPr="00C5328E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080" w:type="dxa"/>
            <w:gridSpan w:val="3"/>
          </w:tcPr>
          <w:p w14:paraId="3EE3A2DB" w14:textId="77777777" w:rsidR="00E81E60" w:rsidRPr="00E81E60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Επ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ώνυμο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73" w:type="dxa"/>
            <w:gridSpan w:val="6"/>
          </w:tcPr>
          <w:p w14:paraId="3DEB876C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2FEF803" w14:textId="77777777" w:rsidTr="00DF4A3E">
        <w:trPr>
          <w:trHeight w:val="338"/>
        </w:trPr>
        <w:tc>
          <w:tcPr>
            <w:tcW w:w="2446" w:type="dxa"/>
            <w:gridSpan w:val="4"/>
          </w:tcPr>
          <w:p w14:paraId="7BC3C301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Όνομ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ακαι Επ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ώνυμο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 xml:space="preserve"> Πα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τέρ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α:</w:t>
            </w:r>
          </w:p>
        </w:tc>
        <w:tc>
          <w:tcPr>
            <w:tcW w:w="7922" w:type="dxa"/>
            <w:gridSpan w:val="11"/>
          </w:tcPr>
          <w:p w14:paraId="201CFC1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36025E7" w14:textId="77777777" w:rsidTr="00DF4A3E">
        <w:trPr>
          <w:trHeight w:val="561"/>
        </w:trPr>
        <w:tc>
          <w:tcPr>
            <w:tcW w:w="2446" w:type="dxa"/>
            <w:gridSpan w:val="4"/>
          </w:tcPr>
          <w:p w14:paraId="5A7D4AC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Όνομ</w:t>
            </w:r>
            <w:proofErr w:type="spellEnd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α και Επ</w:t>
            </w:r>
            <w:proofErr w:type="spellStart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ώνυμο</w:t>
            </w:r>
            <w:proofErr w:type="spellEnd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 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Μητέρ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ας:</w:t>
            </w:r>
          </w:p>
        </w:tc>
        <w:tc>
          <w:tcPr>
            <w:tcW w:w="7922" w:type="dxa"/>
            <w:gridSpan w:val="11"/>
          </w:tcPr>
          <w:p w14:paraId="13AA9D45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0DEBF6FF" w14:textId="77777777" w:rsidTr="00DF4A3E">
        <w:trPr>
          <w:trHeight w:val="337"/>
        </w:trPr>
        <w:tc>
          <w:tcPr>
            <w:tcW w:w="2446" w:type="dxa"/>
            <w:gridSpan w:val="4"/>
          </w:tcPr>
          <w:p w14:paraId="6A9ACD7B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Ημερομηνί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 xml:space="preserve">α 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γέννησης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  <w:vertAlign w:val="superscript"/>
              </w:rPr>
              <w:t>(2)</w:t>
            </w:r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22" w:type="dxa"/>
            <w:gridSpan w:val="11"/>
          </w:tcPr>
          <w:p w14:paraId="4FC9DB3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628C6A9" w14:textId="77777777" w:rsidTr="00DF4A3E">
        <w:trPr>
          <w:trHeight w:val="340"/>
        </w:trPr>
        <w:tc>
          <w:tcPr>
            <w:tcW w:w="2446" w:type="dxa"/>
            <w:gridSpan w:val="4"/>
          </w:tcPr>
          <w:p w14:paraId="306F4D95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Τό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 xml:space="preserve">πος 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Γέννησης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22" w:type="dxa"/>
            <w:gridSpan w:val="11"/>
          </w:tcPr>
          <w:p w14:paraId="390028C4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077DDB8" w14:textId="77777777" w:rsidTr="00DF4A3E">
        <w:trPr>
          <w:trHeight w:val="558"/>
        </w:trPr>
        <w:tc>
          <w:tcPr>
            <w:tcW w:w="2446" w:type="dxa"/>
            <w:gridSpan w:val="4"/>
          </w:tcPr>
          <w:p w14:paraId="755A2AF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Αριθμός</w:t>
            </w:r>
            <w:proofErr w:type="spellEnd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 </w:t>
            </w:r>
            <w:proofErr w:type="spellStart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Δελτίου</w:t>
            </w:r>
            <w:proofErr w:type="spellEnd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 </w:t>
            </w:r>
            <w:r w:rsidRPr="00E81E60">
              <w:rPr>
                <w:rFonts w:ascii="Arial Narrow" w:hAnsi="Arial Narrow"/>
                <w:sz w:val="20"/>
                <w:szCs w:val="20"/>
              </w:rPr>
              <w:t>Τα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υτότητ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ας:</w:t>
            </w:r>
          </w:p>
        </w:tc>
        <w:tc>
          <w:tcPr>
            <w:tcW w:w="3029" w:type="dxa"/>
            <w:gridSpan w:val="4"/>
          </w:tcPr>
          <w:p w14:paraId="1F2F435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361805" w14:textId="77777777" w:rsidR="00E81E60" w:rsidRPr="00E81E60" w:rsidRDefault="00E81E60" w:rsidP="00182A60">
            <w:pPr>
              <w:pStyle w:val="TableParagraph"/>
              <w:spacing w:before="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446E59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Τηλ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73" w:type="dxa"/>
            <w:gridSpan w:val="6"/>
          </w:tcPr>
          <w:p w14:paraId="454A5A5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4BD89ED" w14:textId="77777777" w:rsidTr="00DF4A3E">
        <w:trPr>
          <w:trHeight w:val="337"/>
        </w:trPr>
        <w:tc>
          <w:tcPr>
            <w:tcW w:w="1696" w:type="dxa"/>
            <w:gridSpan w:val="2"/>
          </w:tcPr>
          <w:p w14:paraId="2181C532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Τό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πος Κα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τοικί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ας:</w:t>
            </w:r>
          </w:p>
        </w:tc>
        <w:tc>
          <w:tcPr>
            <w:tcW w:w="2699" w:type="dxa"/>
            <w:gridSpan w:val="3"/>
          </w:tcPr>
          <w:p w14:paraId="0A76D17B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F05A6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Οδός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5"/>
          </w:tcPr>
          <w:p w14:paraId="719859F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</w:tcPr>
          <w:p w14:paraId="7CC130F3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Αριθ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1A7FC5C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D41620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ΤΚ:</w:t>
            </w:r>
          </w:p>
        </w:tc>
        <w:tc>
          <w:tcPr>
            <w:tcW w:w="1292" w:type="dxa"/>
          </w:tcPr>
          <w:p w14:paraId="0D619C8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6BF513F" w14:textId="77777777" w:rsidTr="00DF4A3E">
        <w:trPr>
          <w:trHeight w:val="561"/>
        </w:trPr>
        <w:tc>
          <w:tcPr>
            <w:tcW w:w="2353" w:type="dxa"/>
            <w:gridSpan w:val="3"/>
          </w:tcPr>
          <w:p w14:paraId="2661487A" w14:textId="77777777" w:rsidR="00E81E60" w:rsidRPr="00E81E60" w:rsidRDefault="00E81E60" w:rsidP="00182A60">
            <w:pPr>
              <w:pStyle w:val="TableParagraph"/>
              <w:spacing w:before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264210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Αρ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Τηλεομοιοτύ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που (Fax):</w:t>
            </w:r>
          </w:p>
        </w:tc>
        <w:tc>
          <w:tcPr>
            <w:tcW w:w="2858" w:type="dxa"/>
            <w:gridSpan w:val="4"/>
          </w:tcPr>
          <w:p w14:paraId="3FC1668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5" w:type="dxa"/>
            <w:gridSpan w:val="3"/>
          </w:tcPr>
          <w:p w14:paraId="79876005" w14:textId="77777777" w:rsidR="00E81E60" w:rsidRPr="00E81E60" w:rsidRDefault="00E81E60" w:rsidP="00182A60">
            <w:pPr>
              <w:pStyle w:val="TableParagraph"/>
              <w:spacing w:before="100" w:line="220" w:lineRule="atLeast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>Δ/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>νση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 xml:space="preserve"> Ηλεκτρ. 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Ταχυδρομείου(Ε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</w:rPr>
              <w:t>mail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):</w:t>
            </w:r>
          </w:p>
        </w:tc>
        <w:tc>
          <w:tcPr>
            <w:tcW w:w="3242" w:type="dxa"/>
            <w:gridSpan w:val="5"/>
          </w:tcPr>
          <w:p w14:paraId="597BA03E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</w:tr>
    </w:tbl>
    <w:p w14:paraId="249CDF37" w14:textId="77777777" w:rsidR="00E81E60" w:rsidRPr="00E81E60" w:rsidRDefault="00E81E60" w:rsidP="00182A60">
      <w:pPr>
        <w:pStyle w:val="BodyText"/>
        <w:spacing w:before="110" w:line="252" w:lineRule="auto"/>
        <w:ind w:left="469" w:right="117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Με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ατομική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μου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ευθύνη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και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γνωρίζοντας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2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κυρώσεις</w:t>
      </w:r>
      <w:r w:rsidRPr="00E81E60">
        <w:rPr>
          <w:rFonts w:ascii="Arial Narrow" w:hAnsi="Arial Narrow"/>
          <w:spacing w:val="-16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  <w:vertAlign w:val="superscript"/>
        </w:rPr>
        <w:t>(3)</w:t>
      </w:r>
      <w:r w:rsidRPr="00E81E60">
        <w:rPr>
          <w:rFonts w:ascii="Arial Narrow" w:hAnsi="Arial Narrow"/>
          <w:sz w:val="20"/>
          <w:szCs w:val="20"/>
        </w:rPr>
        <w:t>,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προβλέπονται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από</w:t>
      </w:r>
      <w:r w:rsidRPr="00E81E60">
        <w:rPr>
          <w:rFonts w:ascii="Arial Narrow" w:hAnsi="Arial Narrow"/>
          <w:spacing w:val="-17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διατάξεις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της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παρ.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6</w:t>
      </w:r>
      <w:r w:rsidRPr="00E81E60">
        <w:rPr>
          <w:rFonts w:ascii="Arial Narrow" w:hAnsi="Arial Narrow"/>
          <w:spacing w:val="-4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του άρθρου 22 του Ν. 1599/1986, δηλώνω</w:t>
      </w:r>
      <w:r w:rsidRPr="00E81E60">
        <w:rPr>
          <w:rFonts w:ascii="Arial Narrow" w:hAnsi="Arial Narrow"/>
          <w:spacing w:val="-2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ότι:</w:t>
      </w:r>
    </w:p>
    <w:p w14:paraId="312C083D" w14:textId="77777777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Τα στοιχεία του βιογραφικού μου σημειώματος </w:t>
      </w:r>
      <w:r w:rsidRPr="00890E6D">
        <w:rPr>
          <w:rFonts w:ascii="Arial Narrow" w:hAnsi="Arial Narrow"/>
          <w:b/>
          <w:bCs/>
          <w:szCs w:val="20"/>
        </w:rPr>
        <w:t xml:space="preserve">που καταθέτω στο πλαίσιο της αίτησης συμμετοχής μου ως στέλεχος υποστήριξης στην Πράξη </w:t>
      </w:r>
      <w:r w:rsidRPr="00C65829">
        <w:rPr>
          <w:rFonts w:ascii="Arial Narrow" w:hAnsi="Arial Narrow"/>
          <w:b/>
          <w:bCs/>
          <w:sz w:val="22"/>
        </w:rPr>
        <w:t xml:space="preserve">με τίτλο 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«Ανοικτό Κέντρο Εμπορίου Δήμου </w:t>
      </w:r>
      <w:r w:rsidR="00CC2655">
        <w:rPr>
          <w:rFonts w:ascii="Arial Narrow" w:hAnsi="Arial Narrow"/>
          <w:b/>
          <w:bCs/>
          <w:sz w:val="22"/>
          <w:u w:val="single"/>
        </w:rPr>
        <w:t>Αλμυρού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» με Κωδικό ΟΠΣ </w:t>
      </w:r>
      <w:r w:rsidR="006D492C" w:rsidRPr="006D492C">
        <w:rPr>
          <w:rFonts w:ascii="Arial Narrow" w:hAnsi="Arial Narrow"/>
          <w:b/>
          <w:bCs/>
          <w:sz w:val="22"/>
          <w:u w:val="single"/>
        </w:rPr>
        <w:t>5037645</w:t>
      </w:r>
      <w:r w:rsidRPr="00C65829">
        <w:rPr>
          <w:rFonts w:ascii="Arial Narrow" w:hAnsi="Arial Narrow"/>
          <w:b/>
          <w:bCs/>
          <w:sz w:val="22"/>
        </w:rPr>
        <w:t xml:space="preserve">, είναι </w:t>
      </w:r>
      <w:r w:rsidRPr="00890E6D">
        <w:rPr>
          <w:rFonts w:ascii="Arial Narrow" w:hAnsi="Arial Narrow"/>
          <w:b/>
          <w:bCs/>
          <w:sz w:val="22"/>
        </w:rPr>
        <w:t xml:space="preserve">ακριβή και αληθή,  </w:t>
      </w:r>
    </w:p>
    <w:p w14:paraId="0144DC0A" w14:textId="24E0CE92" w:rsidR="00890E6D" w:rsidRPr="00291EE7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Έχω ενημερωθεί για την επεξεργασία των προσωπικών μου δεδομένων και πληροφοριών αποκλειστικά και μόνο για τους σκοπούς της επιλογής των υποψηφίων, σύμφωνα </w:t>
      </w:r>
      <w:r w:rsidRPr="00291EE7">
        <w:rPr>
          <w:rFonts w:ascii="Arial Narrow" w:hAnsi="Arial Narrow"/>
          <w:b/>
          <w:bCs/>
          <w:sz w:val="22"/>
        </w:rPr>
        <w:t xml:space="preserve">με τους όρους της με αρ. </w:t>
      </w:r>
      <w:proofErr w:type="spellStart"/>
      <w:r w:rsidRPr="00291EE7">
        <w:rPr>
          <w:rFonts w:ascii="Arial Narrow" w:hAnsi="Arial Narrow"/>
          <w:b/>
          <w:bCs/>
          <w:sz w:val="22"/>
        </w:rPr>
        <w:t>πρωτ</w:t>
      </w:r>
      <w:proofErr w:type="spellEnd"/>
      <w:r w:rsidR="000266D8" w:rsidRPr="00291EE7">
        <w:rPr>
          <w:rFonts w:ascii="Arial Narrow" w:hAnsi="Arial Narrow"/>
          <w:b/>
          <w:bCs/>
          <w:sz w:val="22"/>
        </w:rPr>
        <w:t xml:space="preserve"> </w:t>
      </w:r>
      <w:r w:rsidR="00291EE7" w:rsidRPr="00291EE7">
        <w:rPr>
          <w:rFonts w:ascii="Arial Narrow" w:hAnsi="Arial Narrow"/>
          <w:b/>
          <w:sz w:val="22"/>
        </w:rPr>
        <w:t>2965</w:t>
      </w:r>
      <w:r w:rsidR="000266D8" w:rsidRPr="00291EE7">
        <w:rPr>
          <w:rFonts w:ascii="Arial Narrow" w:hAnsi="Arial Narrow"/>
          <w:b/>
          <w:sz w:val="22"/>
        </w:rPr>
        <w:t>/</w:t>
      </w:r>
      <w:r w:rsidR="00F728FC" w:rsidRPr="00291EE7">
        <w:rPr>
          <w:rFonts w:ascii="Arial Narrow" w:hAnsi="Arial Narrow"/>
          <w:b/>
          <w:sz w:val="22"/>
        </w:rPr>
        <w:t>08</w:t>
      </w:r>
      <w:r w:rsidR="000266D8" w:rsidRPr="00291EE7">
        <w:rPr>
          <w:rFonts w:ascii="Arial Narrow" w:hAnsi="Arial Narrow"/>
          <w:b/>
          <w:sz w:val="22"/>
        </w:rPr>
        <w:t>-</w:t>
      </w:r>
      <w:r w:rsidR="005147F2" w:rsidRPr="00291EE7">
        <w:rPr>
          <w:rFonts w:ascii="Arial Narrow" w:hAnsi="Arial Narrow"/>
          <w:b/>
          <w:sz w:val="22"/>
        </w:rPr>
        <w:t>0</w:t>
      </w:r>
      <w:r w:rsidR="00F728FC" w:rsidRPr="00291EE7">
        <w:rPr>
          <w:rFonts w:ascii="Arial Narrow" w:hAnsi="Arial Narrow"/>
          <w:b/>
          <w:sz w:val="22"/>
        </w:rPr>
        <w:t>8</w:t>
      </w:r>
      <w:r w:rsidR="000266D8" w:rsidRPr="00291EE7">
        <w:rPr>
          <w:rFonts w:ascii="Arial Narrow" w:hAnsi="Arial Narrow"/>
          <w:b/>
          <w:sz w:val="22"/>
        </w:rPr>
        <w:t>-202</w:t>
      </w:r>
      <w:r w:rsidR="00814549" w:rsidRPr="00291EE7">
        <w:rPr>
          <w:rFonts w:ascii="Arial Narrow" w:hAnsi="Arial Narrow"/>
          <w:b/>
          <w:sz w:val="22"/>
        </w:rPr>
        <w:t>2</w:t>
      </w:r>
      <w:r w:rsidRPr="00291EE7">
        <w:rPr>
          <w:rFonts w:ascii="Arial Narrow" w:hAnsi="Arial Narrow"/>
          <w:b/>
          <w:bCs/>
          <w:sz w:val="22"/>
        </w:rPr>
        <w:t xml:space="preserve"> πρόσκλησης εκδήλωσης ενδιαφέροντος και συναινώ στην επεξεργασία τους. </w:t>
      </w:r>
    </w:p>
    <w:p w14:paraId="49BA10DF" w14:textId="77777777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στην υπεύθυνη δήλωση, τότε αποκλείομαι από τη διαδικασία αξιολόγησης συνεργατών/έκτακτου προσωπικού (στο πλαίσιο της εν λόγω πρόσκλησης) και θα έχω τις προβλεπόμενες από τις διατάξεις του Ν. 1599/1986 ποινικές κυρώσεις. </w:t>
      </w:r>
    </w:p>
    <w:p w14:paraId="02261F6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 wp14:anchorId="7CB90650" wp14:editId="613428B7">
            <wp:simplePos x="0" y="0"/>
            <wp:positionH relativeFrom="page">
              <wp:posOffset>462142</wp:posOffset>
            </wp:positionH>
            <wp:positionV relativeFrom="paragraph">
              <wp:posOffset>150440</wp:posOffset>
            </wp:positionV>
            <wp:extent cx="6461092" cy="4952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092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01A1A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3245FCD7" w14:textId="4A9431F6" w:rsidR="00E81E60" w:rsidRPr="00E81E60" w:rsidRDefault="00E81E60" w:rsidP="00182A60">
      <w:pPr>
        <w:pStyle w:val="BodyText"/>
        <w:ind w:right="120"/>
        <w:jc w:val="both"/>
        <w:rPr>
          <w:rFonts w:ascii="Arial Narrow" w:hAnsi="Arial Narrow"/>
          <w:sz w:val="20"/>
          <w:szCs w:val="20"/>
        </w:rPr>
      </w:pPr>
      <w:r w:rsidRPr="00520308">
        <w:rPr>
          <w:rFonts w:ascii="Arial Narrow" w:hAnsi="Arial Narrow"/>
          <w:spacing w:val="2"/>
          <w:w w:val="95"/>
          <w:sz w:val="20"/>
          <w:szCs w:val="20"/>
        </w:rPr>
        <w:t xml:space="preserve">Ημερομηνία:… </w:t>
      </w:r>
      <w:r w:rsidRPr="00520308">
        <w:rPr>
          <w:rFonts w:ascii="Arial Narrow" w:hAnsi="Arial Narrow"/>
          <w:w w:val="95"/>
          <w:sz w:val="20"/>
          <w:szCs w:val="20"/>
        </w:rPr>
        <w:t>/…/</w:t>
      </w:r>
      <w:r w:rsidRPr="00520308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Pr="00520308">
        <w:rPr>
          <w:rFonts w:ascii="Arial Narrow" w:hAnsi="Arial Narrow"/>
          <w:w w:val="95"/>
          <w:sz w:val="20"/>
          <w:szCs w:val="20"/>
        </w:rPr>
        <w:t>202</w:t>
      </w:r>
      <w:r w:rsidR="00B31F22" w:rsidRPr="00520308">
        <w:rPr>
          <w:rFonts w:ascii="Arial Narrow" w:hAnsi="Arial Narrow"/>
          <w:w w:val="95"/>
          <w:sz w:val="20"/>
          <w:szCs w:val="20"/>
        </w:rPr>
        <w:t>2</w:t>
      </w:r>
    </w:p>
    <w:p w14:paraId="420180B7" w14:textId="77777777" w:rsidR="00E81E60" w:rsidRPr="00E81E60" w:rsidRDefault="00E81E60" w:rsidP="00182A60">
      <w:pPr>
        <w:pStyle w:val="BodyText"/>
        <w:spacing w:before="133"/>
        <w:ind w:right="121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Ο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–</w:t>
      </w:r>
      <w:r w:rsidRPr="00E81E60">
        <w:rPr>
          <w:rFonts w:ascii="Arial Narrow" w:hAnsi="Arial Narrow"/>
          <w:spacing w:val="-18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Δηλ.</w:t>
      </w:r>
    </w:p>
    <w:p w14:paraId="4EB3B50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5F35774E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212EE565" w14:textId="77777777" w:rsidR="00E81E60" w:rsidRPr="00E81E60" w:rsidRDefault="00E81E60" w:rsidP="00182A60">
      <w:pPr>
        <w:pStyle w:val="BodyText"/>
        <w:spacing w:before="11"/>
        <w:jc w:val="both"/>
        <w:rPr>
          <w:rFonts w:ascii="Arial Narrow" w:hAnsi="Arial Narrow"/>
          <w:sz w:val="20"/>
          <w:szCs w:val="20"/>
        </w:rPr>
      </w:pPr>
    </w:p>
    <w:p w14:paraId="1F232969" w14:textId="77777777" w:rsidR="00E81E60" w:rsidRPr="00E81E60" w:rsidRDefault="00E81E60" w:rsidP="00182A60">
      <w:pPr>
        <w:pStyle w:val="BodyText"/>
        <w:ind w:right="124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w w:val="90"/>
          <w:sz w:val="20"/>
          <w:szCs w:val="20"/>
        </w:rPr>
        <w:lastRenderedPageBreak/>
        <w:t>(Υπογραφή)</w:t>
      </w:r>
    </w:p>
    <w:p w14:paraId="22F87331" w14:textId="77777777" w:rsidR="00E81E60" w:rsidRPr="00E81E60" w:rsidRDefault="00E81E60" w:rsidP="00182A60">
      <w:pPr>
        <w:pStyle w:val="BodyText"/>
        <w:spacing w:before="5"/>
        <w:jc w:val="both"/>
        <w:rPr>
          <w:rFonts w:ascii="Arial Narrow" w:hAnsi="Arial Narrow"/>
          <w:sz w:val="20"/>
          <w:szCs w:val="20"/>
        </w:rPr>
      </w:pPr>
    </w:p>
    <w:p w14:paraId="3067F4AB" w14:textId="77777777" w:rsidR="00E81E60" w:rsidRPr="00E81E60" w:rsidRDefault="00E81E60" w:rsidP="00182A60">
      <w:pPr>
        <w:pStyle w:val="BodyText"/>
        <w:spacing w:before="5"/>
        <w:jc w:val="both"/>
        <w:rPr>
          <w:rFonts w:ascii="Arial Narrow" w:hAnsi="Arial Narrow"/>
          <w:sz w:val="20"/>
          <w:szCs w:val="20"/>
        </w:rPr>
      </w:pPr>
    </w:p>
    <w:p w14:paraId="1F2224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1"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 από τον ενδιαφερόμενο πολίτη ή Αρχή ή η Υπηρεσία του δημόσιου τομέα, που απευθύνεται η</w:t>
      </w:r>
      <w:r w:rsidRPr="00E81E60">
        <w:rPr>
          <w:rFonts w:ascii="Arial Narrow" w:hAnsi="Arial Narrow"/>
          <w:i/>
          <w:spacing w:val="-19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αίτηση.</w:t>
      </w:r>
    </w:p>
    <w:p w14:paraId="7BCFED6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</w:t>
      </w:r>
      <w:r w:rsidRPr="00E81E60">
        <w:rPr>
          <w:rFonts w:ascii="Arial Narrow" w:hAnsi="Arial Narrow"/>
          <w:i/>
          <w:spacing w:val="-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ολογράφως.</w:t>
      </w:r>
    </w:p>
    <w:p w14:paraId="72D49C0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before="1" w:after="0" w:line="240" w:lineRule="auto"/>
        <w:ind w:left="220" w:right="116" w:firstLine="0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E81E60">
        <w:rPr>
          <w:rFonts w:ascii="Arial Narrow" w:hAnsi="Arial Narrow"/>
          <w:i/>
          <w:spacing w:val="-15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ετών.</w:t>
      </w:r>
    </w:p>
    <w:p w14:paraId="6173B2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4" w:after="0" w:line="185" w:lineRule="exact"/>
        <w:contextualSpacing w:val="0"/>
        <w:jc w:val="both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i/>
          <w:szCs w:val="20"/>
        </w:rPr>
        <w:t>Σε περίπτωση ανεπάρκειας χώρου η δήλωση συνεχίζεται στην πίσω όψη της και υπογράφεται από τον δηλούντα ή την</w:t>
      </w:r>
      <w:r w:rsidRPr="00E81E60">
        <w:rPr>
          <w:rFonts w:ascii="Arial Narrow" w:hAnsi="Arial Narrow"/>
          <w:i/>
          <w:spacing w:val="-3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δηλούσα.</w:t>
      </w:r>
    </w:p>
    <w:p w14:paraId="2E849ABD" w14:textId="77777777" w:rsidR="00E81E60" w:rsidRPr="00E81E60" w:rsidRDefault="00E81E60" w:rsidP="00182A60">
      <w:pPr>
        <w:spacing w:after="332"/>
        <w:ind w:left="79" w:right="56"/>
        <w:jc w:val="both"/>
        <w:rPr>
          <w:rFonts w:ascii="Arial Narrow" w:hAnsi="Arial Narrow"/>
          <w:szCs w:val="20"/>
        </w:rPr>
      </w:pPr>
    </w:p>
    <w:sectPr w:rsidR="00E81E60" w:rsidRPr="00E81E60" w:rsidSect="00E94F4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33" w:right="1127" w:bottom="426" w:left="996" w:header="720" w:footer="117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F3A9" w14:textId="77777777" w:rsidR="003D0A5F" w:rsidRDefault="003D0A5F">
      <w:pPr>
        <w:spacing w:after="0" w:line="240" w:lineRule="auto"/>
      </w:pPr>
      <w:r>
        <w:separator/>
      </w:r>
    </w:p>
  </w:endnote>
  <w:endnote w:type="continuationSeparator" w:id="0">
    <w:p w14:paraId="101788B0" w14:textId="77777777" w:rsidR="003D0A5F" w:rsidRDefault="003D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6794F" w14:textId="77777777" w:rsidR="00B44BD3" w:rsidRDefault="00B44BD3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0E3D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A86D58">
      <w:rPr>
        <w:rFonts w:ascii="Arial Narrow" w:hAnsi="Arial Narrow"/>
        <w:b/>
        <w:i/>
        <w:noProof/>
        <w:sz w:val="16"/>
        <w:szCs w:val="16"/>
      </w:rPr>
      <w:t>1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AC685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A86D58">
      <w:rPr>
        <w:rFonts w:ascii="Arial Narrow" w:hAnsi="Arial Narrow"/>
        <w:b/>
        <w:i/>
        <w:noProof/>
        <w:sz w:val="16"/>
        <w:szCs w:val="16"/>
      </w:rPr>
      <w:t>0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26A89" w14:textId="77777777" w:rsidR="003D0A5F" w:rsidRDefault="003D0A5F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0E9B8E56" w14:textId="77777777" w:rsidR="003D0A5F" w:rsidRDefault="003D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F92A9" w14:textId="67167F5B" w:rsidR="00B44BD3" w:rsidRDefault="00B44BD3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2" name="Picture 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EAD741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" stroked="f">
              <v:fill r:id="rId3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C2509E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CCB6BAE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2" w:name="_Hlk23834194"/>
    <w:r>
      <w:tab/>
    </w:r>
    <w:r>
      <w:tab/>
      <w:t xml:space="preserve"> </w:t>
    </w:r>
  </w:p>
  <w:bookmarkEnd w:id="2"/>
  <w:p w14:paraId="7B8A4FBB" w14:textId="77777777" w:rsidR="00B44BD3" w:rsidRDefault="00B44BD3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E5E18" w14:textId="0385B348" w:rsidR="00B44BD3" w:rsidRDefault="00B44BD3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1" name="Picture 1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B44BD3" w:rsidRDefault="00B44BD3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A13FF2" id="object 62" o:spid="_x0000_s1027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" stroked="f">
              <v:fill r:id="rId3" o:title="" recolor="t" rotate="t" type="frame"/>
              <v:textbox inset="0,0,0,0">
                <w:txbxContent>
                  <w:p w14:paraId="44933638" w14:textId="77777777" w:rsidR="00B44BD3" w:rsidRDefault="00B44BD3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D63F7E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7467A2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B44BD3" w:rsidRDefault="00B44BD3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A7"/>
    <w:rsid w:val="00003443"/>
    <w:rsid w:val="000049F1"/>
    <w:rsid w:val="000220B7"/>
    <w:rsid w:val="000266D8"/>
    <w:rsid w:val="00030B68"/>
    <w:rsid w:val="000324B7"/>
    <w:rsid w:val="00050C15"/>
    <w:rsid w:val="0005223B"/>
    <w:rsid w:val="000622BE"/>
    <w:rsid w:val="000676CA"/>
    <w:rsid w:val="00074E8E"/>
    <w:rsid w:val="000857D9"/>
    <w:rsid w:val="00090A46"/>
    <w:rsid w:val="00093F66"/>
    <w:rsid w:val="000A51A7"/>
    <w:rsid w:val="000B220D"/>
    <w:rsid w:val="000B3A06"/>
    <w:rsid w:val="000B4A82"/>
    <w:rsid w:val="000B500C"/>
    <w:rsid w:val="000C521A"/>
    <w:rsid w:val="000D5C2C"/>
    <w:rsid w:val="000E099E"/>
    <w:rsid w:val="000E2323"/>
    <w:rsid w:val="000F0AC2"/>
    <w:rsid w:val="000F0FB4"/>
    <w:rsid w:val="00101189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686"/>
    <w:rsid w:val="00185D60"/>
    <w:rsid w:val="00192D95"/>
    <w:rsid w:val="00193784"/>
    <w:rsid w:val="00193BE9"/>
    <w:rsid w:val="00196A49"/>
    <w:rsid w:val="00197315"/>
    <w:rsid w:val="001B016D"/>
    <w:rsid w:val="001B7CB0"/>
    <w:rsid w:val="001C48DA"/>
    <w:rsid w:val="001C6333"/>
    <w:rsid w:val="001C63FB"/>
    <w:rsid w:val="001C7A2F"/>
    <w:rsid w:val="001E673C"/>
    <w:rsid w:val="001E6C07"/>
    <w:rsid w:val="001F4167"/>
    <w:rsid w:val="001F4846"/>
    <w:rsid w:val="001F7A74"/>
    <w:rsid w:val="0020441D"/>
    <w:rsid w:val="00205EA5"/>
    <w:rsid w:val="00215F6D"/>
    <w:rsid w:val="00231F74"/>
    <w:rsid w:val="00232EE2"/>
    <w:rsid w:val="00234092"/>
    <w:rsid w:val="0024243F"/>
    <w:rsid w:val="00260680"/>
    <w:rsid w:val="00273A2A"/>
    <w:rsid w:val="00281CA7"/>
    <w:rsid w:val="002826EF"/>
    <w:rsid w:val="00287043"/>
    <w:rsid w:val="00291EE7"/>
    <w:rsid w:val="00296E91"/>
    <w:rsid w:val="002B029E"/>
    <w:rsid w:val="002B68C0"/>
    <w:rsid w:val="002C1842"/>
    <w:rsid w:val="002C325A"/>
    <w:rsid w:val="002D5134"/>
    <w:rsid w:val="002E2969"/>
    <w:rsid w:val="002E4D3E"/>
    <w:rsid w:val="002E7689"/>
    <w:rsid w:val="002F1EA9"/>
    <w:rsid w:val="002F47F4"/>
    <w:rsid w:val="002F61E4"/>
    <w:rsid w:val="002F6918"/>
    <w:rsid w:val="002F7196"/>
    <w:rsid w:val="003041F1"/>
    <w:rsid w:val="00306C85"/>
    <w:rsid w:val="00307B27"/>
    <w:rsid w:val="00311CAC"/>
    <w:rsid w:val="00327C3E"/>
    <w:rsid w:val="00332755"/>
    <w:rsid w:val="00340DB4"/>
    <w:rsid w:val="00341B92"/>
    <w:rsid w:val="00346625"/>
    <w:rsid w:val="003504EC"/>
    <w:rsid w:val="00354FD2"/>
    <w:rsid w:val="003617B4"/>
    <w:rsid w:val="00362A8A"/>
    <w:rsid w:val="003633D9"/>
    <w:rsid w:val="0036564F"/>
    <w:rsid w:val="0037353C"/>
    <w:rsid w:val="003813B1"/>
    <w:rsid w:val="0038385C"/>
    <w:rsid w:val="003A0806"/>
    <w:rsid w:val="003A2989"/>
    <w:rsid w:val="003B34FD"/>
    <w:rsid w:val="003B49A7"/>
    <w:rsid w:val="003C26B1"/>
    <w:rsid w:val="003C65DE"/>
    <w:rsid w:val="003D0A5F"/>
    <w:rsid w:val="003D2216"/>
    <w:rsid w:val="003D29FD"/>
    <w:rsid w:val="003D6276"/>
    <w:rsid w:val="003E112B"/>
    <w:rsid w:val="003E3112"/>
    <w:rsid w:val="003E55ED"/>
    <w:rsid w:val="003F1570"/>
    <w:rsid w:val="003F301A"/>
    <w:rsid w:val="003F5BE8"/>
    <w:rsid w:val="003F6049"/>
    <w:rsid w:val="00411FE5"/>
    <w:rsid w:val="00430180"/>
    <w:rsid w:val="00432049"/>
    <w:rsid w:val="00443681"/>
    <w:rsid w:val="004513F3"/>
    <w:rsid w:val="004547A4"/>
    <w:rsid w:val="00464306"/>
    <w:rsid w:val="00471E80"/>
    <w:rsid w:val="004727E5"/>
    <w:rsid w:val="00472A35"/>
    <w:rsid w:val="00475448"/>
    <w:rsid w:val="004757C2"/>
    <w:rsid w:val="0048318C"/>
    <w:rsid w:val="004973A0"/>
    <w:rsid w:val="004B3CC4"/>
    <w:rsid w:val="004B4100"/>
    <w:rsid w:val="004B658D"/>
    <w:rsid w:val="004C4B00"/>
    <w:rsid w:val="004C7075"/>
    <w:rsid w:val="004D12FA"/>
    <w:rsid w:val="004D54F8"/>
    <w:rsid w:val="004E4D40"/>
    <w:rsid w:val="004F0E3D"/>
    <w:rsid w:val="004F1AE9"/>
    <w:rsid w:val="004F2F7E"/>
    <w:rsid w:val="00513F6E"/>
    <w:rsid w:val="005147F2"/>
    <w:rsid w:val="005168BA"/>
    <w:rsid w:val="005178D5"/>
    <w:rsid w:val="00520308"/>
    <w:rsid w:val="00520FFB"/>
    <w:rsid w:val="005229E6"/>
    <w:rsid w:val="00524C8B"/>
    <w:rsid w:val="00544AA2"/>
    <w:rsid w:val="005617CC"/>
    <w:rsid w:val="0056447B"/>
    <w:rsid w:val="00566E4B"/>
    <w:rsid w:val="0057659A"/>
    <w:rsid w:val="00581C8C"/>
    <w:rsid w:val="005845C6"/>
    <w:rsid w:val="005A1E4C"/>
    <w:rsid w:val="005A4A0C"/>
    <w:rsid w:val="005A504A"/>
    <w:rsid w:val="005A5BF9"/>
    <w:rsid w:val="005D5E65"/>
    <w:rsid w:val="005E073C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7FC2"/>
    <w:rsid w:val="006711B7"/>
    <w:rsid w:val="00674040"/>
    <w:rsid w:val="0067746F"/>
    <w:rsid w:val="00680477"/>
    <w:rsid w:val="00691E56"/>
    <w:rsid w:val="006921F6"/>
    <w:rsid w:val="00697BF9"/>
    <w:rsid w:val="006A3A9A"/>
    <w:rsid w:val="006A4D9E"/>
    <w:rsid w:val="006A56ED"/>
    <w:rsid w:val="006A7B79"/>
    <w:rsid w:val="006A7FF1"/>
    <w:rsid w:val="006B2DA4"/>
    <w:rsid w:val="006B4E45"/>
    <w:rsid w:val="006B6B1B"/>
    <w:rsid w:val="006C059C"/>
    <w:rsid w:val="006C75CE"/>
    <w:rsid w:val="006C767B"/>
    <w:rsid w:val="006D0D00"/>
    <w:rsid w:val="006D18E5"/>
    <w:rsid w:val="006D30A4"/>
    <w:rsid w:val="006D429B"/>
    <w:rsid w:val="006D492C"/>
    <w:rsid w:val="006D7FC3"/>
    <w:rsid w:val="006F1FE4"/>
    <w:rsid w:val="00705458"/>
    <w:rsid w:val="007131A1"/>
    <w:rsid w:val="0072284A"/>
    <w:rsid w:val="00723357"/>
    <w:rsid w:val="00727488"/>
    <w:rsid w:val="0073776C"/>
    <w:rsid w:val="00740BA7"/>
    <w:rsid w:val="00740CAB"/>
    <w:rsid w:val="00743506"/>
    <w:rsid w:val="00743C5A"/>
    <w:rsid w:val="007449E6"/>
    <w:rsid w:val="007509D2"/>
    <w:rsid w:val="007537F8"/>
    <w:rsid w:val="00753DB5"/>
    <w:rsid w:val="00754C5D"/>
    <w:rsid w:val="007631DB"/>
    <w:rsid w:val="00763E44"/>
    <w:rsid w:val="00766B4B"/>
    <w:rsid w:val="00766E61"/>
    <w:rsid w:val="0077356D"/>
    <w:rsid w:val="00783B29"/>
    <w:rsid w:val="00787C71"/>
    <w:rsid w:val="007A1727"/>
    <w:rsid w:val="007A2E17"/>
    <w:rsid w:val="007B294E"/>
    <w:rsid w:val="007B369A"/>
    <w:rsid w:val="007D1C8E"/>
    <w:rsid w:val="007D30B7"/>
    <w:rsid w:val="007D71D9"/>
    <w:rsid w:val="007E2688"/>
    <w:rsid w:val="007E64B6"/>
    <w:rsid w:val="007F0194"/>
    <w:rsid w:val="00806C1B"/>
    <w:rsid w:val="00807C1B"/>
    <w:rsid w:val="00814549"/>
    <w:rsid w:val="00814C8D"/>
    <w:rsid w:val="008320DF"/>
    <w:rsid w:val="00842D61"/>
    <w:rsid w:val="008446D9"/>
    <w:rsid w:val="00847320"/>
    <w:rsid w:val="00847CB0"/>
    <w:rsid w:val="0086686D"/>
    <w:rsid w:val="0086753A"/>
    <w:rsid w:val="00872BBF"/>
    <w:rsid w:val="008748BF"/>
    <w:rsid w:val="008753E9"/>
    <w:rsid w:val="00875C38"/>
    <w:rsid w:val="00890E6D"/>
    <w:rsid w:val="008A304F"/>
    <w:rsid w:val="008A3DD5"/>
    <w:rsid w:val="008A3E56"/>
    <w:rsid w:val="008B10EB"/>
    <w:rsid w:val="008B7654"/>
    <w:rsid w:val="008C02D2"/>
    <w:rsid w:val="008C18B4"/>
    <w:rsid w:val="008D39B5"/>
    <w:rsid w:val="008D4A5C"/>
    <w:rsid w:val="008D5705"/>
    <w:rsid w:val="008E1284"/>
    <w:rsid w:val="008F31D3"/>
    <w:rsid w:val="008F3287"/>
    <w:rsid w:val="008F4FA8"/>
    <w:rsid w:val="008F5C1A"/>
    <w:rsid w:val="0090056A"/>
    <w:rsid w:val="0091281F"/>
    <w:rsid w:val="00915C4F"/>
    <w:rsid w:val="0092603E"/>
    <w:rsid w:val="009267EB"/>
    <w:rsid w:val="009271E5"/>
    <w:rsid w:val="00933D98"/>
    <w:rsid w:val="00936CE6"/>
    <w:rsid w:val="00940B88"/>
    <w:rsid w:val="009459F0"/>
    <w:rsid w:val="00953D90"/>
    <w:rsid w:val="009542E1"/>
    <w:rsid w:val="0095722D"/>
    <w:rsid w:val="009648A1"/>
    <w:rsid w:val="0096550D"/>
    <w:rsid w:val="00966705"/>
    <w:rsid w:val="00967C2F"/>
    <w:rsid w:val="009825D3"/>
    <w:rsid w:val="00983A38"/>
    <w:rsid w:val="0099472D"/>
    <w:rsid w:val="00997118"/>
    <w:rsid w:val="0099779B"/>
    <w:rsid w:val="009A39CE"/>
    <w:rsid w:val="009B572D"/>
    <w:rsid w:val="009B77ED"/>
    <w:rsid w:val="009C628F"/>
    <w:rsid w:val="009C695A"/>
    <w:rsid w:val="009E0E09"/>
    <w:rsid w:val="009E32F9"/>
    <w:rsid w:val="009E3F00"/>
    <w:rsid w:val="009F02BE"/>
    <w:rsid w:val="009F099B"/>
    <w:rsid w:val="009F1DE6"/>
    <w:rsid w:val="00A0250C"/>
    <w:rsid w:val="00A02DA2"/>
    <w:rsid w:val="00A0559D"/>
    <w:rsid w:val="00A10CC2"/>
    <w:rsid w:val="00A14981"/>
    <w:rsid w:val="00A1513B"/>
    <w:rsid w:val="00A1797D"/>
    <w:rsid w:val="00A32E0B"/>
    <w:rsid w:val="00A34210"/>
    <w:rsid w:val="00A34B5A"/>
    <w:rsid w:val="00A40DF9"/>
    <w:rsid w:val="00A41A02"/>
    <w:rsid w:val="00A4549D"/>
    <w:rsid w:val="00A45508"/>
    <w:rsid w:val="00A46727"/>
    <w:rsid w:val="00A50F9D"/>
    <w:rsid w:val="00A54EC5"/>
    <w:rsid w:val="00A550C3"/>
    <w:rsid w:val="00A575EC"/>
    <w:rsid w:val="00A60ED8"/>
    <w:rsid w:val="00A700A8"/>
    <w:rsid w:val="00A73447"/>
    <w:rsid w:val="00A7344B"/>
    <w:rsid w:val="00A74ED5"/>
    <w:rsid w:val="00A816E6"/>
    <w:rsid w:val="00A844D1"/>
    <w:rsid w:val="00A86D58"/>
    <w:rsid w:val="00A92D97"/>
    <w:rsid w:val="00A93511"/>
    <w:rsid w:val="00A97CB2"/>
    <w:rsid w:val="00AA3ADB"/>
    <w:rsid w:val="00AA3D21"/>
    <w:rsid w:val="00AC1112"/>
    <w:rsid w:val="00AC79C1"/>
    <w:rsid w:val="00AD30C4"/>
    <w:rsid w:val="00AE2C60"/>
    <w:rsid w:val="00AF4C26"/>
    <w:rsid w:val="00B04923"/>
    <w:rsid w:val="00B05BC4"/>
    <w:rsid w:val="00B22F53"/>
    <w:rsid w:val="00B31F22"/>
    <w:rsid w:val="00B34020"/>
    <w:rsid w:val="00B41E49"/>
    <w:rsid w:val="00B44BD3"/>
    <w:rsid w:val="00B524E4"/>
    <w:rsid w:val="00B54DC0"/>
    <w:rsid w:val="00B56DD1"/>
    <w:rsid w:val="00B61302"/>
    <w:rsid w:val="00B64AC3"/>
    <w:rsid w:val="00B7207E"/>
    <w:rsid w:val="00B72B57"/>
    <w:rsid w:val="00B772D2"/>
    <w:rsid w:val="00B82C71"/>
    <w:rsid w:val="00B834F2"/>
    <w:rsid w:val="00B90327"/>
    <w:rsid w:val="00BA6081"/>
    <w:rsid w:val="00BA7C24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392E"/>
    <w:rsid w:val="00C2472F"/>
    <w:rsid w:val="00C44F74"/>
    <w:rsid w:val="00C45617"/>
    <w:rsid w:val="00C5116A"/>
    <w:rsid w:val="00C51765"/>
    <w:rsid w:val="00C5328E"/>
    <w:rsid w:val="00C62510"/>
    <w:rsid w:val="00C63F7B"/>
    <w:rsid w:val="00C65829"/>
    <w:rsid w:val="00C66FC2"/>
    <w:rsid w:val="00C76BC2"/>
    <w:rsid w:val="00C871ED"/>
    <w:rsid w:val="00C87931"/>
    <w:rsid w:val="00CA2878"/>
    <w:rsid w:val="00CA4709"/>
    <w:rsid w:val="00CB1012"/>
    <w:rsid w:val="00CB198D"/>
    <w:rsid w:val="00CB2A19"/>
    <w:rsid w:val="00CC12A9"/>
    <w:rsid w:val="00CC2655"/>
    <w:rsid w:val="00CC3CB4"/>
    <w:rsid w:val="00CC4B77"/>
    <w:rsid w:val="00CD1097"/>
    <w:rsid w:val="00CD235C"/>
    <w:rsid w:val="00CE2078"/>
    <w:rsid w:val="00CE2916"/>
    <w:rsid w:val="00CF7F5D"/>
    <w:rsid w:val="00D0651F"/>
    <w:rsid w:val="00D127FC"/>
    <w:rsid w:val="00D149FF"/>
    <w:rsid w:val="00D21CB0"/>
    <w:rsid w:val="00D36B05"/>
    <w:rsid w:val="00D4269F"/>
    <w:rsid w:val="00D42DD0"/>
    <w:rsid w:val="00D4763F"/>
    <w:rsid w:val="00D47A11"/>
    <w:rsid w:val="00D54BC9"/>
    <w:rsid w:val="00D61A91"/>
    <w:rsid w:val="00D62772"/>
    <w:rsid w:val="00D629A2"/>
    <w:rsid w:val="00D665A5"/>
    <w:rsid w:val="00D66696"/>
    <w:rsid w:val="00D767CD"/>
    <w:rsid w:val="00D87B2A"/>
    <w:rsid w:val="00D90AF5"/>
    <w:rsid w:val="00DA0018"/>
    <w:rsid w:val="00DA69AF"/>
    <w:rsid w:val="00DB320C"/>
    <w:rsid w:val="00DC0EB1"/>
    <w:rsid w:val="00DC298D"/>
    <w:rsid w:val="00DC3A85"/>
    <w:rsid w:val="00DC72A8"/>
    <w:rsid w:val="00DD19A4"/>
    <w:rsid w:val="00DD59CF"/>
    <w:rsid w:val="00DE51B5"/>
    <w:rsid w:val="00DF03DB"/>
    <w:rsid w:val="00DF4A3E"/>
    <w:rsid w:val="00DF5E0C"/>
    <w:rsid w:val="00E00CDF"/>
    <w:rsid w:val="00E107CC"/>
    <w:rsid w:val="00E23E1C"/>
    <w:rsid w:val="00E339DE"/>
    <w:rsid w:val="00E33E70"/>
    <w:rsid w:val="00E34F28"/>
    <w:rsid w:val="00E364D6"/>
    <w:rsid w:val="00E45199"/>
    <w:rsid w:val="00E4767C"/>
    <w:rsid w:val="00E55CD0"/>
    <w:rsid w:val="00E561E0"/>
    <w:rsid w:val="00E61701"/>
    <w:rsid w:val="00E61E80"/>
    <w:rsid w:val="00E81E60"/>
    <w:rsid w:val="00E837BE"/>
    <w:rsid w:val="00E83D7E"/>
    <w:rsid w:val="00E842FB"/>
    <w:rsid w:val="00E865E8"/>
    <w:rsid w:val="00E94F4B"/>
    <w:rsid w:val="00EA12AD"/>
    <w:rsid w:val="00EA488A"/>
    <w:rsid w:val="00EA58EC"/>
    <w:rsid w:val="00EA5F57"/>
    <w:rsid w:val="00EB2112"/>
    <w:rsid w:val="00EB7612"/>
    <w:rsid w:val="00EC190A"/>
    <w:rsid w:val="00EE49FD"/>
    <w:rsid w:val="00EE7DDE"/>
    <w:rsid w:val="00EF1E19"/>
    <w:rsid w:val="00EF2540"/>
    <w:rsid w:val="00EF5916"/>
    <w:rsid w:val="00EF7BF6"/>
    <w:rsid w:val="00F20D51"/>
    <w:rsid w:val="00F2646E"/>
    <w:rsid w:val="00F2772E"/>
    <w:rsid w:val="00F328A7"/>
    <w:rsid w:val="00F44E33"/>
    <w:rsid w:val="00F46867"/>
    <w:rsid w:val="00F5139A"/>
    <w:rsid w:val="00F66856"/>
    <w:rsid w:val="00F728FC"/>
    <w:rsid w:val="00F76ADE"/>
    <w:rsid w:val="00F90268"/>
    <w:rsid w:val="00FA3916"/>
    <w:rsid w:val="00FA609A"/>
    <w:rsid w:val="00FC44A3"/>
    <w:rsid w:val="00FC607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C624"/>
  <w15:docId w15:val="{7D48ACA5-1970-4C42-A6FB-A703B2E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617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11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3378-0BC8-4506-93D9-C50B05A9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Evangelos Douloufakis</dc:creator>
  <cp:lastModifiedBy>Microsoft account</cp:lastModifiedBy>
  <cp:revision>2</cp:revision>
  <cp:lastPrinted>2022-08-08T07:22:00Z</cp:lastPrinted>
  <dcterms:created xsi:type="dcterms:W3CDTF">2022-08-08T12:03:00Z</dcterms:created>
  <dcterms:modified xsi:type="dcterms:W3CDTF">2022-08-08T12:03:00Z</dcterms:modified>
</cp:coreProperties>
</file>